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9997" w14:textId="77777777" w:rsidR="004A074F" w:rsidRPr="00510B47" w:rsidRDefault="004A074F" w:rsidP="00510B47">
      <w:pPr>
        <w:pStyle w:val="PlainText"/>
        <w:jc w:val="center"/>
        <w:rPr>
          <w:rFonts w:ascii="Times New Roman" w:hAnsi="Times New Roman" w:cs="Times New Roman"/>
          <w:b/>
          <w:bCs/>
          <w:sz w:val="44"/>
          <w:szCs w:val="44"/>
        </w:rPr>
      </w:pPr>
      <w:r w:rsidRPr="00510B47">
        <w:rPr>
          <w:rFonts w:ascii="Times New Roman" w:hAnsi="Times New Roman" w:cs="Times New Roman"/>
          <w:b/>
          <w:bCs/>
          <w:sz w:val="44"/>
          <w:szCs w:val="44"/>
        </w:rPr>
        <w:t>ALIENS AT GREYFRIARS</w:t>
      </w:r>
    </w:p>
    <w:p w14:paraId="22A63277" w14:textId="77777777" w:rsidR="004A074F" w:rsidRPr="00510B47" w:rsidRDefault="004A074F" w:rsidP="00510B47">
      <w:pPr>
        <w:pStyle w:val="PlainText"/>
        <w:jc w:val="center"/>
        <w:rPr>
          <w:rFonts w:ascii="Times New Roman" w:hAnsi="Times New Roman" w:cs="Times New Roman"/>
          <w:b/>
          <w:bCs/>
          <w:sz w:val="28"/>
          <w:szCs w:val="28"/>
        </w:rPr>
      </w:pPr>
    </w:p>
    <w:p w14:paraId="5CEAB554" w14:textId="77777777" w:rsidR="004A074F" w:rsidRPr="00510B47" w:rsidRDefault="004A074F" w:rsidP="00510B47">
      <w:pPr>
        <w:pStyle w:val="PlainText"/>
        <w:jc w:val="center"/>
        <w:rPr>
          <w:rFonts w:ascii="Times New Roman" w:hAnsi="Times New Roman" w:cs="Times New Roman"/>
          <w:b/>
          <w:bCs/>
          <w:sz w:val="40"/>
          <w:szCs w:val="40"/>
        </w:rPr>
      </w:pPr>
      <w:r w:rsidRPr="00510B47">
        <w:rPr>
          <w:rFonts w:ascii="Times New Roman" w:hAnsi="Times New Roman" w:cs="Times New Roman"/>
          <w:b/>
          <w:bCs/>
          <w:sz w:val="40"/>
          <w:szCs w:val="40"/>
        </w:rPr>
        <w:t>By Frank Richards</w:t>
      </w:r>
    </w:p>
    <w:p w14:paraId="333B36E7" w14:textId="77777777" w:rsidR="004A074F" w:rsidRPr="00510B47" w:rsidRDefault="004A074F" w:rsidP="00510B47">
      <w:pPr>
        <w:pStyle w:val="PlainText"/>
        <w:jc w:val="center"/>
        <w:rPr>
          <w:rFonts w:ascii="Times New Roman" w:hAnsi="Times New Roman" w:cs="Times New Roman"/>
          <w:b/>
          <w:bCs/>
          <w:sz w:val="28"/>
          <w:szCs w:val="28"/>
        </w:rPr>
      </w:pPr>
    </w:p>
    <w:p w14:paraId="01B5F82A" w14:textId="77777777" w:rsidR="004A074F" w:rsidRDefault="004A074F" w:rsidP="00510B47">
      <w:pPr>
        <w:pStyle w:val="PlainText"/>
        <w:jc w:val="center"/>
        <w:rPr>
          <w:rFonts w:ascii="Times New Roman" w:hAnsi="Times New Roman" w:cs="Times New Roman"/>
          <w:b/>
          <w:bCs/>
          <w:sz w:val="36"/>
          <w:szCs w:val="36"/>
        </w:rPr>
      </w:pPr>
      <w:r w:rsidRPr="00510B47">
        <w:rPr>
          <w:rFonts w:ascii="Times New Roman" w:hAnsi="Times New Roman" w:cs="Times New Roman"/>
          <w:b/>
          <w:bCs/>
          <w:sz w:val="36"/>
          <w:szCs w:val="36"/>
        </w:rPr>
        <w:t>The Magnet Library 6</w:t>
      </w:r>
    </w:p>
    <w:p w14:paraId="3CFE183C" w14:textId="77777777" w:rsidR="004D27AF" w:rsidRPr="00510B47" w:rsidRDefault="004D27AF" w:rsidP="00510B47">
      <w:pPr>
        <w:pStyle w:val="PlainText"/>
        <w:jc w:val="center"/>
        <w:rPr>
          <w:rFonts w:ascii="Times New Roman" w:hAnsi="Times New Roman" w:cs="Times New Roman"/>
          <w:b/>
          <w:bCs/>
          <w:sz w:val="36"/>
          <w:szCs w:val="36"/>
        </w:rPr>
      </w:pPr>
    </w:p>
    <w:p w14:paraId="7AF47962" w14:textId="77777777" w:rsidR="004A074F" w:rsidRDefault="004D27AF" w:rsidP="00510B47">
      <w:pPr>
        <w:pStyle w:val="PlainText"/>
        <w:jc w:val="center"/>
        <w:rPr>
          <w:rFonts w:ascii="Times New Roman" w:hAnsi="Times New Roman" w:cs="Times New Roman"/>
          <w:b/>
          <w:bCs/>
          <w:sz w:val="28"/>
          <w:szCs w:val="28"/>
        </w:rPr>
      </w:pPr>
      <w:r w:rsidRPr="004D27AF">
        <w:rPr>
          <w:rFonts w:ascii="Times New Roman" w:hAnsi="Times New Roman" w:cs="Times New Roman"/>
          <w:b/>
          <w:bCs/>
          <w:sz w:val="28"/>
          <w:szCs w:val="28"/>
        </w:rPr>
        <w:pict w14:anchorId="01A85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15.6pt">
            <v:imagedata r:id="rId4" o:title="0006-Tit"/>
          </v:shape>
        </w:pict>
      </w:r>
    </w:p>
    <w:p w14:paraId="0FE18F4D" w14:textId="77777777" w:rsidR="004D27AF" w:rsidRPr="00510B47" w:rsidRDefault="004D27AF" w:rsidP="00510B47">
      <w:pPr>
        <w:pStyle w:val="PlainText"/>
        <w:jc w:val="center"/>
        <w:rPr>
          <w:rFonts w:ascii="Times New Roman" w:hAnsi="Times New Roman" w:cs="Times New Roman"/>
          <w:b/>
          <w:bCs/>
          <w:sz w:val="28"/>
          <w:szCs w:val="28"/>
        </w:rPr>
      </w:pPr>
    </w:p>
    <w:p w14:paraId="5B43499F" w14:textId="77777777" w:rsidR="004A074F" w:rsidRPr="00510B47" w:rsidRDefault="004A074F" w:rsidP="00510B47">
      <w:pPr>
        <w:pStyle w:val="PlainText"/>
        <w:jc w:val="center"/>
        <w:rPr>
          <w:rFonts w:ascii="Times New Roman" w:hAnsi="Times New Roman" w:cs="Times New Roman"/>
          <w:b/>
          <w:bCs/>
          <w:sz w:val="32"/>
          <w:szCs w:val="32"/>
        </w:rPr>
      </w:pPr>
      <w:r w:rsidRPr="00510B47">
        <w:rPr>
          <w:rFonts w:ascii="Times New Roman" w:hAnsi="Times New Roman" w:cs="Times New Roman"/>
          <w:b/>
          <w:bCs/>
          <w:sz w:val="32"/>
          <w:szCs w:val="32"/>
        </w:rPr>
        <w:t>THE FIRST CHAPTER.</w:t>
      </w:r>
    </w:p>
    <w:p w14:paraId="3F6C51FF" w14:textId="77777777" w:rsidR="004A074F" w:rsidRPr="00510B47" w:rsidRDefault="004A074F" w:rsidP="00510B47">
      <w:pPr>
        <w:pStyle w:val="PlainText"/>
        <w:jc w:val="center"/>
        <w:rPr>
          <w:rFonts w:ascii="Times New Roman" w:hAnsi="Times New Roman" w:cs="Times New Roman"/>
          <w:b/>
          <w:bCs/>
          <w:sz w:val="28"/>
          <w:szCs w:val="28"/>
        </w:rPr>
      </w:pPr>
      <w:r w:rsidRPr="00510B47">
        <w:rPr>
          <w:rFonts w:ascii="Times New Roman" w:hAnsi="Times New Roman" w:cs="Times New Roman"/>
          <w:b/>
          <w:bCs/>
          <w:sz w:val="28"/>
          <w:szCs w:val="28"/>
        </w:rPr>
        <w:t>The Gentle Stranger!</w:t>
      </w:r>
    </w:p>
    <w:p w14:paraId="3992796E" w14:textId="77777777" w:rsidR="004A074F" w:rsidRPr="007B31A9" w:rsidRDefault="004A074F" w:rsidP="00EF345F">
      <w:pPr>
        <w:pStyle w:val="PlainText"/>
        <w:rPr>
          <w:rFonts w:ascii="Times New Roman" w:hAnsi="Times New Roman" w:cs="Times New Roman"/>
          <w:sz w:val="28"/>
          <w:szCs w:val="28"/>
        </w:rPr>
      </w:pPr>
    </w:p>
    <w:p w14:paraId="434949F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“HE’S not coming into this study!“</w:t>
      </w:r>
    </w:p>
    <w:p w14:paraId="6DA7CD9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“Now, Bulstrode—” </w:t>
      </w:r>
    </w:p>
    <w:p w14:paraId="5986140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tell you I won’t stand it,” exclaimed Bulstrode, the bully of the Remove at Greyfriars, raising his voice.  “It was bad enough to have that rotter Wharton pushed in here with us, Nugent—” </w:t>
      </w:r>
    </w:p>
    <w:p w14:paraId="07BB678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shut up!  “said Nugent. </w:t>
      </w:r>
    </w:p>
    <w:p w14:paraId="3B7F59B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raised his eyes from his books, and looked at Bulstrode.  The argument was waxing hot in the study, but Harry had hitherto taken no part in it.  He was working— as well as he could— while Bulstrode was talking angrily at the top of his voice, and Frank Nugent was trying to make him listen to reason. </w:t>
      </w:r>
    </w:p>
    <w:p w14:paraId="1FA2B4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met Harry Wharton’s glance with a sneer on his lips. </w:t>
      </w:r>
    </w:p>
    <w:p w14:paraId="3FF744F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mean it,” he exclaimed.  “I say it was bad enough to have a sulky rotter like you shoved into the study, without having a nigger to follow.” </w:t>
      </w:r>
    </w:p>
    <w:p w14:paraId="0C1DD3C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“He’s not a nigger,” said Nugent. </w:t>
      </w:r>
    </w:p>
    <w:p w14:paraId="6F536D6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don’t care whether he’s a nigger or not.  I won’t have him in this study.” </w:t>
      </w:r>
    </w:p>
    <w:p w14:paraId="6E9849D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Wharton’s lip curled scornfully. </w:t>
      </w:r>
    </w:p>
    <w:p w14:paraId="635616C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“You’re talking out of your hat, Bulstrode, and you know it.” he said quietly. “If this Indian boy is assigned to our study, you will have to have him here, whether you like it or not.  And you know it.” </w:t>
      </w:r>
    </w:p>
    <w:p w14:paraId="78B4770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Bulstrode scowled savagely. </w:t>
      </w:r>
    </w:p>
    <w:p w14:paraId="3E47443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“Right enough!” said Nugent.  “You can’t argue the matter with the Form master, Bulstrode.  I’d like to see you do it, at all events.” </w:t>
      </w:r>
    </w:p>
    <w:p w14:paraId="4F11222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know I can’t,” said Bulstrode, setting his lips.  “If Quelch says the nigger is to come in here, he will come in.  But I can make him want to get out again in a hurry, and I will.” </w:t>
      </w:r>
    </w:p>
    <w:p w14:paraId="5F5773F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knitted his brows. </w:t>
      </w:r>
    </w:p>
    <w:p w14:paraId="390920C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 you mean that you are going to bully the new kid, simply because he’s a foreigner and you don’t want him in the study?” he exclaimed, </w:t>
      </w:r>
    </w:p>
    <w:p w14:paraId="2E3C304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that’s about the size of it!“</w:t>
      </w:r>
    </w:p>
    <w:p w14:paraId="56155C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you’re a cad!” </w:t>
      </w:r>
    </w:p>
    <w:p w14:paraId="0C7FF2A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“Thanks for your opinion.  It won’t make much difference to me. I’ve already given, you a licking or two. Wharton, and I’ll give you another some time.  I’ve no time now, if the Indian is really coming here.” </w:t>
      </w:r>
    </w:p>
    <w:p w14:paraId="238C41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he’s coming right enough,” said Nugent.  “ Mr. Quelch told me in the passage five minutes ago that he had arrived with Herr Rosenblaum, and would be coming up to the study.  He wants us to treat him well, as he’s an Indian, and ought to be made to feel at home here at Greyfriars.”</w:t>
      </w:r>
    </w:p>
    <w:p w14:paraId="56C0DB0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“Rats !  I’ll make him feel like a fish out of water if he sticks himself in my study,” growled Bulstrode.  “Why, is there room for more than four ! And a nigger !”</w:t>
      </w:r>
    </w:p>
    <w:p w14:paraId="3FA03A9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“It’s the biggest study in the Remove—”</w:t>
      </w:r>
    </w:p>
    <w:p w14:paraId="00F4ADE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don’t care  He can be put in some other.”</w:t>
      </w:r>
    </w:p>
    <w:p w14:paraId="45BFC10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 are a lot of new fellows coming, during the next few days, and there won’t be any more room in the other studies than in this.  We shall all be crowded until arrangements have been made—”</w:t>
      </w:r>
    </w:p>
    <w:p w14:paraId="685DAC3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t>
      </w:r>
      <w:r w:rsidR="00923A88" w:rsidRPr="007B31A9">
        <w:rPr>
          <w:rFonts w:ascii="Times New Roman" w:hAnsi="Times New Roman" w:cs="Times New Roman"/>
          <w:sz w:val="28"/>
          <w:szCs w:val="28"/>
        </w:rPr>
        <w:t>We</w:t>
      </w:r>
      <w:r w:rsidR="00923A88">
        <w:rPr>
          <w:rFonts w:ascii="Times New Roman" w:hAnsi="Times New Roman" w:cs="Times New Roman"/>
          <w:sz w:val="28"/>
          <w:szCs w:val="28"/>
        </w:rPr>
        <w:t>ll</w:t>
      </w:r>
      <w:r w:rsidRPr="007B31A9">
        <w:rPr>
          <w:rFonts w:ascii="Times New Roman" w:hAnsi="Times New Roman" w:cs="Times New Roman"/>
          <w:sz w:val="28"/>
          <w:szCs w:val="28"/>
        </w:rPr>
        <w:t>. I’m not going to he crowded—by a nigger !“</w:t>
      </w:r>
    </w:p>
    <w:p w14:paraId="6CA3E05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“Look here, Bulstrode,” said Nugent earnestly.  “Don’t act the pig, now.  This Indian chap is new here, and he’s bound to feel a bit out of place and off colour.  I don’t know whether he has been to a public school in </w:t>
      </w:r>
      <w:smartTag w:uri="urn:schemas-microsoft-com:office:smarttags" w:element="place">
        <w:smartTag w:uri="urn:schemas-microsoft-com:office:smarttags" w:element="country-region">
          <w:r w:rsidRPr="007B31A9">
            <w:rPr>
              <w:rFonts w:ascii="Times New Roman" w:hAnsi="Times New Roman" w:cs="Times New Roman"/>
              <w:sz w:val="28"/>
              <w:szCs w:val="28"/>
            </w:rPr>
            <w:t>England</w:t>
          </w:r>
        </w:smartTag>
      </w:smartTag>
      <w:r w:rsidRPr="007B31A9">
        <w:rPr>
          <w:rFonts w:ascii="Times New Roman" w:hAnsi="Times New Roman" w:cs="Times New Roman"/>
          <w:sz w:val="28"/>
          <w:szCs w:val="28"/>
        </w:rPr>
        <w:t xml:space="preserve"> before, but anyway, he will feel lonely, and we ought to make him welcome.”</w:t>
      </w:r>
    </w:p>
    <w:p w14:paraId="65E346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“Rot!’ </w:t>
      </w:r>
    </w:p>
    <w:p w14:paraId="5B1BFE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don’t like the idea of five in the study any more than you do, but it’s only temporary, and, anyway, it’s not Hurree Singh’s fault.”</w:t>
      </w:r>
    </w:p>
    <w:p w14:paraId="5C06B8F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Of course it isn’t,” said Harry Wharton.  “It would b a dirty, mean trick to make the Indian uncomfortable here simply because we shall be crowded.”</w:t>
      </w:r>
    </w:p>
    <w:p w14:paraId="08F2044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“Perhaps you will interfere,” sneered Bulstrode.</w:t>
      </w:r>
    </w:p>
    <w:p w14:paraId="479B65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Wharton’s eyes flashed.</w:t>
      </w:r>
    </w:p>
    <w:p w14:paraId="2F993D3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“Perhaps I shall!” he exclaimed.</w:t>
      </w:r>
    </w:p>
    <w:p w14:paraId="24CD97B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laughed.  He was the biggest fellow in the Remove —the Lower Fourth Form at Greyfriars—and as old and as well grown as most of the fellows in the Upper Fourth and the Shell.  He was the bully of the Remove, and feared no one in his own Form, unless, perhaps, it was Bob Cherry.</w:t>
      </w:r>
    </w:p>
    <w:p w14:paraId="7E41CDD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I’d like to see you try,” he said grimly.  “You’ve been asking for another licking lately, and it’s time you had one.”</w:t>
      </w:r>
    </w:p>
    <w:p w14:paraId="3D82E88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Wharton rose to his feet.</w:t>
      </w:r>
    </w:p>
    <w:p w14:paraId="621F760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had better give it to me, then!” he said, between his teeth.</w:t>
      </w:r>
    </w:p>
    <w:p w14:paraId="6C00F05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Nugent, the peace-maker—and a peace-maker was very frequently required among the ill-assorted occupants of No. 1 Study in the Remove—pushed Harry Wharton back into his chair.</w:t>
      </w:r>
    </w:p>
    <w:p w14:paraId="7B104F9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“Keep your wool on, Harry !”</w:t>
      </w:r>
    </w:p>
    <w:p w14:paraId="3BC9E03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“Let me alone, Nugent !”</w:t>
      </w:r>
    </w:p>
    <w:p w14:paraId="4AAB9D2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“Rats !” said Nugent cheerfully.  “What’s the good of a row?  Bulstrode’s bark is worse than his bite, any day; and I don’t believe he will be cad enough to go for the new kid, just because he’s an Indian—”</w:t>
      </w:r>
    </w:p>
    <w:p w14:paraId="34B8048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“You’ll see “ said Bulstrode, savagely.</w:t>
      </w:r>
    </w:p>
    <w:p w14:paraId="1293A84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you fellows,” broke in little Billy Bunter, the fourth occupant of No. 1 Study, blinking at the disputants through his big spectacles,  “It’s no good having a row; it would be a much better idea to have a feed—”</w:t>
      </w:r>
    </w:p>
    <w:p w14:paraId="45ACA7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old Bunter!” grinned Nugent.  “Are you going to stand one?”</w:t>
      </w:r>
    </w:p>
    <w:p w14:paraId="0BA994E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 can’t very well,” said Billy Bunter.  “My postal order hasn’t arrived yet.  I was expecting it this morning, you know, but there’s been some delay in the post.  But that is all right.  Wharton has plenty of money, and he can stand it.  The Indian will feel down in the dumps, very likely, at being alone in a strange place. and a feed is just the thing to set him up—and all of us.  I offer you the suggestion for what it’s worth.”</w:t>
      </w:r>
    </w:p>
    <w:p w14:paraId="03C241D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that’s nothing.” said Bulstrode.  “You can keep your suggestions till they’re asked for, Bunter.”</w:t>
      </w:r>
    </w:p>
    <w:p w14:paraId="4E6428A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no, Bulstrode ; I always like to be obliging.  You’re always welcome to any suggestions I can make—”</w:t>
      </w:r>
    </w:p>
    <w:p w14:paraId="7379335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shut up, Billy!  There’s somebody knocking at the door.” growled Bulstrode,  “Come in, fathead, whoever you are.”</w:t>
      </w:r>
    </w:p>
    <w:p w14:paraId="0BB356D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door quietly opened.</w:t>
      </w:r>
    </w:p>
    <w:p w14:paraId="7A164B0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four Removites looked towards it, and their gaze became fixed upon the individual who entered.</w:t>
      </w:r>
    </w:p>
    <w:p w14:paraId="4449CAE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was certainly a striking-looking lad.</w:t>
      </w:r>
    </w:p>
    <w:p w14:paraId="5DF9B49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His complexion, of the </w:t>
      </w:r>
      <w:r w:rsidR="00923A88" w:rsidRPr="007B31A9">
        <w:rPr>
          <w:rFonts w:ascii="Times New Roman" w:hAnsi="Times New Roman" w:cs="Times New Roman"/>
          <w:sz w:val="28"/>
          <w:szCs w:val="28"/>
        </w:rPr>
        <w:t>deep</w:t>
      </w:r>
      <w:r w:rsidR="00923A88">
        <w:rPr>
          <w:rFonts w:ascii="Times New Roman" w:hAnsi="Times New Roman" w:cs="Times New Roman"/>
          <w:sz w:val="28"/>
          <w:szCs w:val="28"/>
        </w:rPr>
        <w:t>e</w:t>
      </w:r>
      <w:r w:rsidR="00923A88" w:rsidRPr="007B31A9">
        <w:rPr>
          <w:rFonts w:ascii="Times New Roman" w:hAnsi="Times New Roman" w:cs="Times New Roman"/>
          <w:sz w:val="28"/>
          <w:szCs w:val="28"/>
        </w:rPr>
        <w:t>st</w:t>
      </w:r>
      <w:r w:rsidRPr="007B31A9">
        <w:rPr>
          <w:rFonts w:ascii="Times New Roman" w:hAnsi="Times New Roman" w:cs="Times New Roman"/>
          <w:sz w:val="28"/>
          <w:szCs w:val="28"/>
        </w:rPr>
        <w:t xml:space="preserve">, richest olive, showed him to be a native of an Oriental clime, and though he was clad in the ordinary </w:t>
      </w:r>
      <w:smartTag w:uri="urn:schemas-microsoft-com:office:smarttags" w:element="place">
        <w:r w:rsidRPr="007B31A9">
          <w:rPr>
            <w:rFonts w:ascii="Times New Roman" w:hAnsi="Times New Roman" w:cs="Times New Roman"/>
            <w:sz w:val="28"/>
            <w:szCs w:val="28"/>
          </w:rPr>
          <w:t>Eton</w:t>
        </w:r>
      </w:smartTag>
      <w:r w:rsidRPr="007B31A9">
        <w:rPr>
          <w:rFonts w:ascii="Times New Roman" w:hAnsi="Times New Roman" w:cs="Times New Roman"/>
          <w:sz w:val="28"/>
          <w:szCs w:val="28"/>
        </w:rPr>
        <w:t xml:space="preserve"> garb of a schoolboy, there was a grace and suppleness about his figure that betrayed the Hindoo.</w:t>
      </w:r>
    </w:p>
    <w:p w14:paraId="4F91F94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Slim and graceful as he was, however, there was strength in the slender form, and although the lips and the dark eyes were smiling, there was resolution in the chin, and a keen observer would have seen that the Indian was no mean antagonist if put upon his defence.</w:t>
      </w:r>
    </w:p>
    <w:p w14:paraId="2E15966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four juniors stared at him, and he made a deprecating bow.</w:t>
      </w:r>
    </w:p>
    <w:p w14:paraId="0D38A7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“Have I correctfully found the study of which I was in search ?“ he asked, his English perfect as far as accent went.  “Is this the Number First ?”</w:t>
      </w:r>
    </w:p>
    <w:p w14:paraId="518ADD0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Nugent grinned.</w:t>
      </w:r>
    </w:p>
    <w:p w14:paraId="574F640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“This is No. 1 Study in the Remove,” he replied.  “ Are you the new kid—Hurree Singh?”</w:t>
      </w:r>
    </w:p>
    <w:p w14:paraId="1BBC9F9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Indian bowed again.</w:t>
      </w:r>
    </w:p>
    <w:p w14:paraId="2E42DE7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Jamset Ram Singh, my esteemed acquaintance,” he replied politely.</w:t>
      </w:r>
    </w:p>
    <w:p w14:paraId="565D2BB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“My only pyjama hat !” exclaimed Bulstrode .  “What sort of a giddy lunatic have they sent us!  I say, Day and Martin, you’re in the wrong shop.  You ought to have taken the other turning for the lunatic asylum.”</w:t>
      </w:r>
    </w:p>
    <w:p w14:paraId="4F62AC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I have made a mistake, the apologise is terrific,” said the Indian lad, in his soft purring voice.  “But if this is not a lunatic asylum, what are you doing here, my esteemed friend?”</w:t>
      </w:r>
    </w:p>
    <w:p w14:paraId="17844E5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roared Nugent.  “There’s a conundrum for you, Bulstrode.”</w:t>
      </w:r>
    </w:p>
    <w:p w14:paraId="49BF050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he, he ! “ cackled little Billy Bunter.</w:t>
      </w:r>
    </w:p>
    <w:p w14:paraId="40309CB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smiled.  In spite of his extremely soft appearance, it was possible that the youth from the </w:t>
      </w:r>
      <w:smartTag w:uri="urn:schemas-microsoft-com:office:smarttags" w:element="place">
        <w:r w:rsidRPr="007B31A9">
          <w:rPr>
            <w:rFonts w:ascii="Times New Roman" w:hAnsi="Times New Roman" w:cs="Times New Roman"/>
            <w:sz w:val="28"/>
            <w:szCs w:val="28"/>
          </w:rPr>
          <w:t>Far East</w:t>
        </w:r>
      </w:smartTag>
      <w:r w:rsidRPr="007B31A9">
        <w:rPr>
          <w:rFonts w:ascii="Times New Roman" w:hAnsi="Times New Roman" w:cs="Times New Roman"/>
          <w:sz w:val="28"/>
          <w:szCs w:val="28"/>
        </w:rPr>
        <w:t xml:space="preserve"> had all his wits about him.</w:t>
      </w:r>
    </w:p>
    <w:p w14:paraId="23F8AA5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turned red with rage.</w:t>
      </w:r>
    </w:p>
    <w:p w14:paraId="15AAA1B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confounded nigger!” he roared.</w:t>
      </w:r>
    </w:p>
    <w:p w14:paraId="4E0BD85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“Shut up, Bulstrode!” said Harry Wharton sharply.</w:t>
      </w:r>
    </w:p>
    <w:p w14:paraId="3776F45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“Suppose you make me shut up,” sneered Bulstrode.</w:t>
      </w:r>
    </w:p>
    <w:p w14:paraId="6988A8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sprang to his feet.</w:t>
      </w:r>
    </w:p>
    <w:p w14:paraId="3AA359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I will!”</w:t>
      </w:r>
    </w:p>
    <w:p w14:paraId="27B9FD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then, and take another licking.”</w:t>
      </w:r>
    </w:p>
    <w:p w14:paraId="254B390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worthy friends, do not fight on my behalf,” exclaimed Hurree Jamset Ram Singh, looking greatly distressed.  “It would cause me the extreme painfulness.”</w:t>
      </w:r>
    </w:p>
    <w:p w14:paraId="51D7B64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will cause you some extreme painfulness if you don’t get out of this study!” roared Bulstrode.</w:t>
      </w:r>
    </w:p>
    <w:p w14:paraId="5B78C1D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Indian looked surprised.</w:t>
      </w:r>
    </w:p>
    <w:p w14:paraId="42B1659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I have been sent here by the Form master sahib,” he exclaimed.</w:t>
      </w:r>
    </w:p>
    <w:p w14:paraId="2A924D4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“Tell the Form master sahib, from me, to go and eat coke.”</w:t>
      </w:r>
    </w:p>
    <w:p w14:paraId="49AC9D2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said Hurree Singh, turning to the door again.</w:t>
      </w:r>
    </w:p>
    <w:p w14:paraId="7E169A2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really seemed as if he were going with the message, and the bully of the Remove turned quite pale at the thought of its being delivered to Mr. Quelch.</w:t>
      </w:r>
    </w:p>
    <w:p w14:paraId="44244C4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back, you idiot!” he shouted.</w:t>
      </w:r>
    </w:p>
    <w:p w14:paraId="3F8EA9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turned back again.</w:t>
      </w:r>
    </w:p>
    <w:p w14:paraId="5F166E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what do you desire?” he asked</w:t>
      </w:r>
    </w:p>
    <w:p w14:paraId="7A99223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desire you not to be a silly ass!”</w:t>
      </w:r>
    </w:p>
    <w:p w14:paraId="5FC1DD3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do not wish me to take your message to the Form master sahib?”</w:t>
      </w:r>
    </w:p>
    <w:p w14:paraId="2B51376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 you silly cuckoo.”</w:t>
      </w:r>
    </w:p>
    <w:p w14:paraId="65C7B79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why did you give it to me?</w:t>
      </w:r>
    </w:p>
    <w:p w14:paraId="39DA429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you silly nigger !”</w:t>
      </w:r>
    </w:p>
    <w:p w14:paraId="053A746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dark eyes of Hurree Jamset Ram Singh had a flash in them now.</w:t>
      </w:r>
    </w:p>
    <w:p w14:paraId="2E9148F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“Did you call me a nigger ? “he asked quietly.</w:t>
      </w:r>
    </w:p>
    <w:p w14:paraId="16A8537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did call you a nigger!”</w:t>
      </w:r>
    </w:p>
    <w:p w14:paraId="5296D71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have a great respect for negroes, as much esteemfulness as I have for other persons,” said Hurree Singh.  “But if the intention is to insult—”</w:t>
      </w:r>
    </w:p>
    <w:p w14:paraId="7FC7806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rats !”</w:t>
      </w:r>
    </w:p>
    <w:p w14:paraId="2395B5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is impossible for a Nabob of Bhanipur to allow anyone to treat him with the great disrespectfulness,” said Hurree Singh.  “The apologise is necessary.”</w:t>
      </w:r>
    </w:p>
    <w:p w14:paraId="415FDCD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w:t>
      </w:r>
    </w:p>
    <w:p w14:paraId="15A8F86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you will express your regretfulness—”</w:t>
      </w:r>
    </w:p>
    <w:p w14:paraId="0E4F6E4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“Catch me!”</w:t>
      </w:r>
    </w:p>
    <w:p w14:paraId="1845625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“Otherwise I shall become angry with you—”</w:t>
      </w:r>
    </w:p>
    <w:p w14:paraId="38DB972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“That will be really terrible.” sneered Bulstrode.</w:t>
      </w:r>
    </w:p>
    <w:p w14:paraId="5B4369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eject you roughfully from the apartment.”</w:t>
      </w:r>
    </w:p>
    <w:p w14:paraId="443F7A4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I’d like to see you do it !”</w:t>
      </w:r>
    </w:p>
    <w:p w14:paraId="5242B9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“Shut up, Bulstrode,” exclaimed Harry Wharton.  “You know he’s no match for you, and I tell you I won’t have you picking on him like this.”</w:t>
      </w:r>
    </w:p>
    <w:p w14:paraId="64C8D23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“Get out of my way, Wharton!”</w:t>
      </w:r>
    </w:p>
    <w:p w14:paraId="07347FC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will not !”</w:t>
      </w:r>
    </w:p>
    <w:p w14:paraId="04162D2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had planted himself directly before the bully of the Remove, his fists clenched and his eyes flashing.</w:t>
      </w:r>
    </w:p>
    <w:p w14:paraId="61CE74A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gritted his teeth. </w:t>
      </w:r>
    </w:p>
    <w:p w14:paraId="485D00F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“Are you going to stand aside and let me get at that nigger ?”</w:t>
      </w:r>
    </w:p>
    <w:p w14:paraId="32FA80E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 !”</w:t>
      </w:r>
    </w:p>
    <w:p w14:paraId="4F2F3B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Then I’ll jolly soon shift you !“</w:t>
      </w:r>
    </w:p>
    <w:p w14:paraId="6211A3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bully of the Remove rushed furiously at Harry Wharton.</w:t>
      </w:r>
    </w:p>
    <w:p w14:paraId="59C414A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faced the attack coolly; but he was not allowed to meet it.  A hand on his shoulder from behind twisted him aside, and the Indian stood in his place and faced the bully.</w:t>
      </w:r>
    </w:p>
    <w:p w14:paraId="5258457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Before Harry could interfere further Bulstrode was upon the Oriental.</w:t>
      </w:r>
    </w:p>
    <w:p w14:paraId="1F6D01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went backwards in the burly Removite’s powerful grip, and it seemed as though would be but an infant in the grasp of Bulstrode.</w:t>
      </w:r>
    </w:p>
    <w:p w14:paraId="33EECC7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that was only for a moment. </w:t>
      </w:r>
    </w:p>
    <w:p w14:paraId="6B25D68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Hindoo straightened up suddenly, and somehow Bulstrode’s feet left the floor, and he was whirled round like a sack of coal, and the next instant he was flying headlong through the door.  He dropped in the passage with what a novelist would describe as a dull, sickening thud.</w:t>
      </w:r>
    </w:p>
    <w:p w14:paraId="25A2E95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breathing rather hard, but showing no other sign of undue exertion, turned to the staring juniors with a sweet smile.</w:t>
      </w:r>
    </w:p>
    <w:p w14:paraId="75DE2D0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hope you will forgive me for creating the disturbfulness in the sacred apartment of a study,” he said in his soft, purring voice.  “If I have exasperated you, the apologise is very great.“</w:t>
      </w:r>
    </w:p>
    <w:p w14:paraId="67726CDD" w14:textId="77777777" w:rsidR="004A074F" w:rsidRPr="00510B47" w:rsidRDefault="00510B47" w:rsidP="00510B4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510B47">
        <w:rPr>
          <w:rFonts w:ascii="Times New Roman" w:hAnsi="Times New Roman" w:cs="Times New Roman"/>
          <w:b/>
          <w:bCs/>
          <w:sz w:val="32"/>
          <w:szCs w:val="32"/>
        </w:rPr>
        <w:lastRenderedPageBreak/>
        <w:t>THE SECOND CHAPTER.</w:t>
      </w:r>
    </w:p>
    <w:p w14:paraId="2BC735ED" w14:textId="77777777" w:rsidR="004A074F" w:rsidRPr="00510B47" w:rsidRDefault="004A074F" w:rsidP="00510B47">
      <w:pPr>
        <w:pStyle w:val="PlainText"/>
        <w:jc w:val="center"/>
        <w:rPr>
          <w:rFonts w:ascii="Times New Roman" w:hAnsi="Times New Roman" w:cs="Times New Roman"/>
          <w:b/>
          <w:bCs/>
          <w:sz w:val="28"/>
          <w:szCs w:val="28"/>
        </w:rPr>
      </w:pPr>
      <w:r w:rsidRPr="00510B47">
        <w:rPr>
          <w:rFonts w:ascii="Times New Roman" w:hAnsi="Times New Roman" w:cs="Times New Roman"/>
          <w:b/>
          <w:bCs/>
          <w:sz w:val="28"/>
          <w:szCs w:val="28"/>
        </w:rPr>
        <w:t>Hurree Singh Makes Himself at Home.</w:t>
      </w:r>
    </w:p>
    <w:p w14:paraId="146C7E32" w14:textId="77777777" w:rsidR="004A074F" w:rsidRPr="007B31A9" w:rsidRDefault="004A074F" w:rsidP="00EF345F">
      <w:pPr>
        <w:pStyle w:val="PlainText"/>
        <w:rPr>
          <w:rFonts w:ascii="Times New Roman" w:hAnsi="Times New Roman" w:cs="Times New Roman"/>
          <w:sz w:val="28"/>
          <w:szCs w:val="28"/>
        </w:rPr>
      </w:pPr>
    </w:p>
    <w:p w14:paraId="2132076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THE juniors of the Remove could not reply.  They could only stare at the amazing Indian, and wonder where, in that slim, graceful form, the strength came from which he had just displayed. </w:t>
      </w:r>
    </w:p>
    <w:p w14:paraId="1751C51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picked himself up in the corridor.  There was a dazed expression upon the face of the bully of the Remove, and he glared into the study in an uncertain way.</w:t>
      </w:r>
    </w:p>
    <w:p w14:paraId="3702ED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clear that for the moment he could not realise what had happened, and could scarcely believe that the slim youth from the </w:t>
      </w:r>
      <w:smartTag w:uri="urn:schemas-microsoft-com:office:smarttags" w:element="place">
        <w:r w:rsidRPr="007B31A9">
          <w:rPr>
            <w:rFonts w:ascii="Times New Roman" w:hAnsi="Times New Roman" w:cs="Times New Roman"/>
            <w:sz w:val="28"/>
            <w:szCs w:val="28"/>
          </w:rPr>
          <w:t>Far East</w:t>
        </w:r>
      </w:smartTag>
      <w:r w:rsidRPr="007B31A9">
        <w:rPr>
          <w:rFonts w:ascii="Times New Roman" w:hAnsi="Times New Roman" w:cs="Times New Roman"/>
          <w:sz w:val="28"/>
          <w:szCs w:val="28"/>
        </w:rPr>
        <w:t xml:space="preserve"> had really hurled him forth bodily from the study.</w:t>
      </w:r>
    </w:p>
    <w:p w14:paraId="0664FC6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turned to him with a deprecating smile.</w:t>
      </w:r>
    </w:p>
    <w:p w14:paraId="6B33231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really hopeful that you are not hurt, my esteemed friend,” he exclaimed,  “I had great reluctfulness to throw you out of the sacred apartment, but it was your own blamefullness entirely.  But if I have hurt you in any part of your esteemed and respectable carcass, the apology is sincere.”</w:t>
      </w:r>
    </w:p>
    <w:p w14:paraId="23D58A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word,” murmured Nugent, “we’ve got a curious customer this time !”</w:t>
      </w:r>
    </w:p>
    <w:p w14:paraId="522317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nodded, with a smile.</w:t>
      </w:r>
    </w:p>
    <w:p w14:paraId="2750F3B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politeness of the Hindoo was almost overpowering. but he had shown as plainly as possible that he was no milksop, and it occurred to the chums of the Remove that in Hurree Jamset Ram Singh, the sleek and graceful youth from the Orient, they had a valuable addition to the study.</w:t>
      </w:r>
    </w:p>
    <w:p w14:paraId="67A2641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was still glaring at the Indian.</w:t>
      </w:r>
    </w:p>
    <w:p w14:paraId="5BE75B9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clear that he was inclined to rush upon Hurree Singh and try conclusions a second time: and equally clear that the bump on the hard floor in the passage had left him feeling very unfit for a renewal of the conflict.</w:t>
      </w:r>
    </w:p>
    <w:p w14:paraId="55B18C64" w14:textId="77777777" w:rsidR="004A074F" w:rsidRPr="007B31A9" w:rsidRDefault="004A074F" w:rsidP="00510B47">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Finally, with an expressive grunt, he strode away down the passage.</w:t>
      </w:r>
      <w:r w:rsidRPr="007B31A9">
        <w:rPr>
          <w:rFonts w:ascii="Times New Roman" w:hAnsi="Times New Roman" w:cs="Times New Roman"/>
          <w:sz w:val="28"/>
          <w:szCs w:val="28"/>
        </w:rPr>
        <w:cr/>
        <w:t xml:space="preserve">  “Licked!” said Billy Bunter.  “Fancy Bulstrode taking that quietly !  I really think somebody ought to stand a feed to celebrate the occasion.”</w:t>
      </w:r>
    </w:p>
    <w:p w14:paraId="1763BEA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still wore his deprecating smile.</w:t>
      </w:r>
    </w:p>
    <w:p w14:paraId="6896F7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hope I have not succeeded in offending the sahibs.”  He said, looking round.  “ If I have, the apologise is—”</w:t>
      </w:r>
    </w:p>
    <w:p w14:paraId="02A9436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“Terrific ?” suggested Nugent.</w:t>
      </w:r>
    </w:p>
    <w:p w14:paraId="328AA0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is quite correctful.”</w:t>
      </w:r>
    </w:p>
    <w:p w14:paraId="0B348F6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“It’s all right.” said Harry Wharton.  “If you hadn’t handled Bulstrode so well yourself, some of us would have done it.”</w:t>
      </w:r>
    </w:p>
    <w:p w14:paraId="7A6F37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“Your kindness overpowers me,” purred Hurree Singh.  “May I shake hands with you ?”  And he extended a small olive skinned hand.</w:t>
      </w:r>
    </w:p>
    <w:p w14:paraId="17A5308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smiled, and shook hands with the Hindoo.  Nugent followed suit.</w:t>
      </w:r>
    </w:p>
    <w:p w14:paraId="3743DA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You’re welcome to the study,” said Nugent,  “Sit down.  Have you had your tea?”</w:t>
      </w:r>
    </w:p>
    <w:p w14:paraId="41260FD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“Not yet, sahib.”</w:t>
      </w:r>
    </w:p>
    <w:p w14:paraId="6C39EF3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“Are you hungry?”</w:t>
      </w:r>
    </w:p>
    <w:p w14:paraId="059BCBF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have a slight feeling of emptyfulness in my interiors.”</w:t>
      </w:r>
    </w:p>
    <w:p w14:paraId="44ED275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Nugent grinned.</w:t>
      </w:r>
    </w:p>
    <w:p w14:paraId="590AEF3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we’ll fill up the emptyfulness for you, kid.  Billy Bunter, you can lay the table, and trot out all there is in the cupboard.</w:t>
      </w:r>
    </w:p>
    <w:p w14:paraId="1387530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“Certainly, Nugent.  I’ll run down to the shop if you like and get you anything you want.”</w:t>
      </w:r>
    </w:p>
    <w:p w14:paraId="498891F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“Don t bother.”</w:t>
      </w:r>
    </w:p>
    <w:p w14:paraId="1754EF4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I don’t mind in the least, Nugent—it won’t be any trouble.”</w:t>
      </w:r>
    </w:p>
    <w:p w14:paraId="306C26E6" w14:textId="77777777" w:rsidR="004A074F" w:rsidRPr="007B31A9" w:rsidRDefault="004A074F" w:rsidP="00510B47">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shut up ! “said Nugent irritably.</w:t>
      </w:r>
      <w:r w:rsidRPr="007B31A9">
        <w:rPr>
          <w:rFonts w:ascii="Times New Roman" w:hAnsi="Times New Roman" w:cs="Times New Roman"/>
          <w:sz w:val="28"/>
          <w:szCs w:val="28"/>
        </w:rPr>
        <w:cr/>
        <w:t xml:space="preserve">  Nugent was in the state known as “stony,” and Harry Wharton was much the same, and so it was impossible to kill the fatted calf for the newcomer.</w:t>
      </w:r>
    </w:p>
    <w:p w14:paraId="401D108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Billy Bunter, who was always putting his foot in it, so to speak, was bound to draw attention to the uncomfortable fact.  He was called the “Owl” in the Remove on account of his shortsightedness, and certainly he never saw anything.</w:t>
      </w:r>
    </w:p>
    <w:p w14:paraId="361110F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looked into the cupboard; while Nugent made up the fire and jammed the kettle upon it; and Wharton cleared the books and papers off the table.</w:t>
      </w:r>
    </w:p>
    <w:p w14:paraId="47C4DDD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you fellows, there’s not much here!” said Bunter, turning round. “Only half a loaf, and that’s jolly stale, and a little bit of butter—”</w:t>
      </w:r>
    </w:p>
    <w:p w14:paraId="667EB86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about the jam ? “growled Nugent.</w:t>
      </w:r>
    </w:p>
    <w:p w14:paraId="2676001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“Why I finished that up this afternoon myself!  I was sure you would be getting a new jar,” said Billy.</w:t>
      </w:r>
    </w:p>
    <w:p w14:paraId="17EE72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“There’s the marmalade—”</w:t>
      </w:r>
    </w:p>
    <w:p w14:paraId="31998A8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was finished yesterday.”</w:t>
      </w:r>
    </w:p>
    <w:p w14:paraId="6A642CE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sardines—”</w:t>
      </w:r>
    </w:p>
    <w:p w14:paraId="201BFEF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thought they might go off after the tin was opened so I finished them.”</w:t>
      </w:r>
    </w:p>
    <w:p w14:paraId="6D117A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cake—”</w:t>
      </w:r>
    </w:p>
    <w:p w14:paraId="52A3330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finished that this morning.”</w:t>
      </w:r>
    </w:p>
    <w:p w14:paraId="59EA273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young boa-constrictor, you seem; to have finished everything!  Do you mean to say that there’s nothing but half a loaf and a little butter ?”</w:t>
      </w:r>
    </w:p>
    <w:p w14:paraId="06EED98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“That’s all, Nugent.  I’ll go down to the tuck-shop for you if you like,”</w:t>
      </w:r>
    </w:p>
    <w:p w14:paraId="141C99A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You can stand treat.”</w:t>
      </w:r>
    </w:p>
    <w:p w14:paraId="283FE56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“So I would if my postal-order had arrived; but as a matter of fact, I am stony; and I was going to ask you to lend me a shilling.”</w:t>
      </w:r>
    </w:p>
    <w:p w14:paraId="364F6CD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“You’d better go and invite Bob Cherry to tea,” grunted Nugent.</w:t>
      </w:r>
    </w:p>
    <w:p w14:paraId="200E58B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stared.  There were already four to tea, with nothing but half a loaf and a few ounces of butter on the festive board.</w:t>
      </w:r>
    </w:p>
    <w:p w14:paraId="616DD5D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Nugent knew what he was about.</w:t>
      </w:r>
    </w:p>
    <w:p w14:paraId="4DB295B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 and ask Bob Cherry to come to tea.” he said.  “Say it’s a special invitation from me, and I’ve got a special guest I want him to meet.  Mention to him to call in at the tuck-shop on the way here.  He’ll understand.”</w:t>
      </w:r>
    </w:p>
    <w:p w14:paraId="572769A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“Shall I tell him—“</w:t>
      </w:r>
    </w:p>
    <w:p w14:paraId="1E0DC88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“Tell him what I’ve told you; now go!”</w:t>
      </w:r>
    </w:p>
    <w:p w14:paraId="11D36D4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shall I explain—“</w:t>
      </w:r>
    </w:p>
    <w:p w14:paraId="77138B5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“Get out !“ roared Nugent.</w:t>
      </w:r>
    </w:p>
    <w:p w14:paraId="43D566F1" w14:textId="77777777" w:rsidR="004A074F" w:rsidRPr="007B31A9" w:rsidRDefault="004A074F" w:rsidP="00510B47">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Billy Bunter got out.</w:t>
      </w:r>
      <w:r w:rsidRPr="007B31A9">
        <w:rPr>
          <w:rFonts w:ascii="Times New Roman" w:hAnsi="Times New Roman" w:cs="Times New Roman"/>
          <w:sz w:val="28"/>
          <w:szCs w:val="28"/>
        </w:rPr>
        <w:cr/>
        <w:t xml:space="preserve">  Hurree Jamset Ram Singh was resting his feet on the fender, looking at the cheerful fire in the grate, while the discussion went on, and appeared to hear nothing of it.  But there was a twinkle in his eyes.</w:t>
      </w:r>
    </w:p>
    <w:p w14:paraId="6CDAF96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“Tea’ll soon be ready.” said Nugent cheerfully.  “We must wait for Bob Cherry.  You haven’t told us where you come from, Hurree Singh.’</w:t>
      </w:r>
    </w:p>
    <w:p w14:paraId="279EB3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Indian looked up.</w:t>
      </w:r>
    </w:p>
    <w:p w14:paraId="0E606E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shall be very pleased to give the sahibs the correctful information,” he replied pleasantly.</w:t>
      </w:r>
    </w:p>
    <w:p w14:paraId="246A15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“Have you ever been to school in </w:t>
      </w:r>
      <w:smartTag w:uri="urn:schemas-microsoft-com:office:smarttags" w:element="place">
        <w:smartTag w:uri="urn:schemas-microsoft-com:office:smarttags" w:element="country-region">
          <w:r w:rsidRPr="007B31A9">
            <w:rPr>
              <w:rFonts w:ascii="Times New Roman" w:hAnsi="Times New Roman" w:cs="Times New Roman"/>
              <w:sz w:val="28"/>
              <w:szCs w:val="28"/>
            </w:rPr>
            <w:t>England</w:t>
          </w:r>
        </w:smartTag>
      </w:smartTag>
      <w:r w:rsidRPr="007B31A9">
        <w:rPr>
          <w:rFonts w:ascii="Times New Roman" w:hAnsi="Times New Roman" w:cs="Times New Roman"/>
          <w:sz w:val="28"/>
          <w:szCs w:val="28"/>
        </w:rPr>
        <w:t xml:space="preserve"> before?“</w:t>
      </w:r>
    </w:p>
    <w:p w14:paraId="14D52A1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grinned.</w:t>
      </w:r>
    </w:p>
    <w:p w14:paraId="50BC31F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oh ! “ he replied.</w:t>
      </w:r>
    </w:p>
    <w:p w14:paraId="5ED565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Oh, you have ! ‘ said Nugent seriously.  “And where do you spring from now; and who is the fat old German who came here with you?”</w:t>
      </w:r>
    </w:p>
    <w:p w14:paraId="3B91ECB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will explain.  I was at </w:t>
      </w:r>
      <w:smartTag w:uri="urn:schemas-microsoft-com:office:smarttags" w:element="place">
        <w:smartTag w:uri="urn:schemas-microsoft-com:office:smarttags" w:element="PlaceName">
          <w:r w:rsidRPr="007B31A9">
            <w:rPr>
              <w:rFonts w:ascii="Times New Roman" w:hAnsi="Times New Roman" w:cs="Times New Roman"/>
              <w:sz w:val="28"/>
              <w:szCs w:val="28"/>
            </w:rPr>
            <w:t>Netherby</w:t>
          </w:r>
        </w:smartTag>
        <w:r w:rsidRPr="007B31A9">
          <w:rPr>
            <w:rFonts w:ascii="Times New Roman" w:hAnsi="Times New Roman" w:cs="Times New Roman"/>
            <w:sz w:val="28"/>
            <w:szCs w:val="28"/>
          </w:rPr>
          <w:t xml:space="preserve"> </w:t>
        </w:r>
        <w:smartTag w:uri="urn:schemas-microsoft-com:office:smarttags" w:element="PlaceType">
          <w:r w:rsidRPr="007B31A9">
            <w:rPr>
              <w:rFonts w:ascii="Times New Roman" w:hAnsi="Times New Roman" w:cs="Times New Roman"/>
              <w:sz w:val="28"/>
              <w:szCs w:val="28"/>
            </w:rPr>
            <w:t>School</w:t>
          </w:r>
        </w:smartTag>
      </w:smartTag>
      <w:r w:rsidRPr="007B31A9">
        <w:rPr>
          <w:rFonts w:ascii="Times New Roman" w:hAnsi="Times New Roman" w:cs="Times New Roman"/>
          <w:sz w:val="28"/>
          <w:szCs w:val="28"/>
        </w:rPr>
        <w:t xml:space="preserve"> first,” said the nabob.  “There was an epidemic at the school, and it broke up, and has not been reopened yet.  I was sent to Beechwood with my esteemed friends, Redfern and Lawrence, and have stayed there until to-day: but now—’</w:t>
      </w:r>
    </w:p>
    <w:p w14:paraId="683368F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“Why have you left?”</w:t>
      </w:r>
    </w:p>
    <w:p w14:paraId="174EE44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school is closed now,” said Hurree Singh , with a shake of the head.  “It was a curious place.  Herr Rosenblaum the nice fat gentleman who came here with me was the headmaster—”</w:t>
      </w:r>
    </w:p>
    <w:p w14:paraId="4898977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German headmaster?”</w:t>
      </w:r>
    </w:p>
    <w:p w14:paraId="20F78CF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and the second master was a Frenchman.  It was a foreign academy at Beechwood: and the boys were mostly French and Germans , with only a few English.  I have heard that it was started as an experiment for foreign boys to be sent there to learn to speak the beautiful English language, and the English boys to perfect themselves in the speechfullness of French and German, but it was not a financial successfulness.  Herr Rosenblaum has had to give it up, though I think he hopes to reopen it again one day.  And in the meantime he is coming here—”</w:t>
      </w:r>
    </w:p>
    <w:p w14:paraId="53E8C12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“Is he going to stay here?”</w:t>
      </w:r>
    </w:p>
    <w:p w14:paraId="234760B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“Yes—as German master.”</w:t>
      </w:r>
    </w:p>
    <w:p w14:paraId="045735D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boys ? “ asked Nugent curiously.  “Any of them coming here besides yourself?“</w:t>
      </w:r>
    </w:p>
    <w:p w14:paraId="20BA14C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nodded gleefully. </w:t>
      </w:r>
    </w:p>
    <w:p w14:paraId="1DBC3106" w14:textId="77777777" w:rsidR="004A074F" w:rsidRPr="007B31A9" w:rsidRDefault="004A074F" w:rsidP="002F4A14">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rather !  I came with Herr Rosenblaum; but others are coming tomorrow with Monsieur Morny. the second master of </w:t>
      </w:r>
      <w:r w:rsidR="00923A88" w:rsidRPr="007B31A9">
        <w:rPr>
          <w:rFonts w:ascii="Times New Roman" w:hAnsi="Times New Roman" w:cs="Times New Roman"/>
          <w:sz w:val="28"/>
          <w:szCs w:val="28"/>
        </w:rPr>
        <w:t>Bee</w:t>
      </w:r>
      <w:r w:rsidR="00923A88">
        <w:rPr>
          <w:rFonts w:ascii="Times New Roman" w:hAnsi="Times New Roman" w:cs="Times New Roman"/>
          <w:sz w:val="28"/>
          <w:szCs w:val="28"/>
        </w:rPr>
        <w:t>c</w:t>
      </w:r>
      <w:r w:rsidR="00923A88" w:rsidRPr="007B31A9">
        <w:rPr>
          <w:rFonts w:ascii="Times New Roman" w:hAnsi="Times New Roman" w:cs="Times New Roman"/>
          <w:sz w:val="28"/>
          <w:szCs w:val="28"/>
        </w:rPr>
        <w:t>hwood</w:t>
      </w:r>
      <w:r w:rsidRPr="007B31A9">
        <w:rPr>
          <w:rFonts w:ascii="Times New Roman" w:hAnsi="Times New Roman" w:cs="Times New Roman"/>
          <w:sz w:val="28"/>
          <w:szCs w:val="28"/>
        </w:rPr>
        <w:t>, who is to be French master here. The boys who are coming are French and Germans, and there will be five or six of each.”</w:t>
      </w:r>
    </w:p>
    <w:p w14:paraId="57B16A0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Nugent gave a whistle.</w:t>
      </w:r>
    </w:p>
    <w:p w14:paraId="4C3D66E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word! “</w:t>
      </w:r>
    </w:p>
    <w:p w14:paraId="6AA0CB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 will be rowfulness, I expect,” went on Hurree Singh, with a sweet smile.  “At Beechwood there were frequently rows between French and Germans and English and as to who should take the headfulness of the school.”</w:t>
      </w:r>
    </w:p>
    <w:p w14:paraId="35B9960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“Naturally.”</w:t>
      </w:r>
    </w:p>
    <w:p w14:paraId="2BBC917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foreigners will not have so much chance here, being in a minority, but they will not be sat upon,” said Hurree Singh.</w:t>
      </w:r>
    </w:p>
    <w:p w14:paraId="7C25215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“Are they all in your Form?“</w:t>
      </w:r>
    </w:p>
    <w:p w14:paraId="377C55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all of them.”</w:t>
      </w:r>
    </w:p>
    <w:p w14:paraId="37ECD6E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hat !  We shall have a queer mixture in the Remove at Greyfriars now !” said Nugent.  “There’s one thing, if the foreigners put on any side here they will get sat upon so heavily that they will be hurt.”</w:t>
      </w:r>
    </w:p>
    <w:p w14:paraId="13FC38B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 will be rows.” Harry Wharton remarked.  “Still, we don’t want to come down too heavy upon them at first.”</w:t>
      </w:r>
    </w:p>
    <w:p w14:paraId="4E18F9E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“True.  What party did you belong to, Hurree Singh?”</w:t>
      </w:r>
    </w:p>
    <w:p w14:paraId="2F37236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“To the English.” said the nabob proudly. ‘ My esteemed friend Redfern was the leader of that party.  I wish he were coming to Greyfriars.  He—”</w:t>
      </w:r>
    </w:p>
    <w:p w14:paraId="7156DBA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opening of the study door interrupted the nabob.</w:t>
      </w:r>
    </w:p>
    <w:p w14:paraId="2C353AF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Bob Cherry of the Remove entered with a cheerful grin upon his good-humoured face and various parcels under his arms and bulging out in his pockets.</w:t>
      </w:r>
    </w:p>
    <w:p w14:paraId="11249AB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Billy Bunter followed him, similarly laden.</w:t>
      </w:r>
    </w:p>
    <w:p w14:paraId="444FDE5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evident that Bob Cherry had understood that curiously worded invitation to tea, and had come prepared.</w:t>
      </w:r>
    </w:p>
    <w:p w14:paraId="47112EC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Nugent gave him a welcoming grin.</w:t>
      </w:r>
    </w:p>
    <w:p w14:paraId="793C889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in, Cherry !  You’re as welcome as the flowers in May.  Put your parcels on the table; and you can open them, Bunter.”</w:t>
      </w:r>
    </w:p>
    <w:p w14:paraId="225021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Nugent.”</w:t>
      </w:r>
    </w:p>
    <w:p w14:paraId="7728E58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“Allow me to introduce you to our esteemed friend and study-mate, Hurree Jampot Cram Singh.” went on Nugent, grinning.</w:t>
      </w:r>
    </w:p>
    <w:p w14:paraId="76FB4E2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thousand pardons!” interjected the Indian.  “Hurree Jamset Ram Singh.”</w:t>
      </w:r>
    </w:p>
    <w:p w14:paraId="21F218C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Take his word for it, Bob; I can’t remember it all.  He is the Rajah of Bhong in his own country—”</w:t>
      </w:r>
    </w:p>
    <w:p w14:paraId="5FADE98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of Bhanipur,” corrected the Indian.</w:t>
      </w:r>
    </w:p>
    <w:p w14:paraId="2DE3D7D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that’s near enough, you know—it’s all one!  You’ll be pleased to hear that Hurree Jampot has fired Bulstrode out of the study, so he’s not such a kitten as he looks.”</w:t>
      </w:r>
    </w:p>
    <w:p w14:paraId="18DB8A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Bob Cherry grinned as he shook hands with the nabob.</w:t>
      </w:r>
    </w:p>
    <w:p w14:paraId="396E69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“I’ll make the tea,” said Nugent.  “You’re a friend in need, Bob.  Here’s a seat for you. Hurree Singh—a place of honour, as the guest of the evening.  There isn’t much room, but you don’t expect to find a palace in a Remove study at Greyfriars.”</w:t>
      </w:r>
    </w:p>
    <w:p w14:paraId="5BC6394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is quite correctful.  I know what a public school is like,” beamed the nabob.  “This study is a palatial apartment compared with some I have seen, and my satisfaction is terrific.”</w:t>
      </w:r>
    </w:p>
    <w:p w14:paraId="5E8FD5F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Ha, ha!  Pour out the tea, will you, Harry?”</w:t>
      </w:r>
    </w:p>
    <w:p w14:paraId="4F0F828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said Harry Wharton.</w:t>
      </w:r>
    </w:p>
    <w:p w14:paraId="210E3D5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You seem very comfy here, mein poys !”</w:t>
      </w:r>
    </w:p>
    <w:p w14:paraId="3A533DF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juniors of the Remove looked up.  A fat, good-natured, looking German was standing in the doorway, regarding them with a benevolent expression.</w:t>
      </w:r>
    </w:p>
    <w:p w14:paraId="267C278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 exclaimed Hurree Singh, jumping up.  Respected instructor sahib, it is full of kindness for you to come and see if I am happily bestowed in my novel quarters.  The proof of the pudding, as the English say, is in the boiling—“</w:t>
      </w:r>
    </w:p>
    <w:p w14:paraId="040481B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eating,” grinned Nugent.</w:t>
      </w:r>
    </w:p>
    <w:p w14:paraId="3BF11B0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 the boiling, I think,” said the nabob gently.  “That is how it was written in my copy-book in the High Bengal school I attended before I came to these blissful shores.  Companionable friends and fellow-Formers, this is Herr Rosenblaum, the former Head of Beechwood Foreign Academy, and now the respectable German master at this never-to-be-sufficiently-esteemed establishment.”</w:t>
      </w:r>
    </w:p>
    <w:p w14:paraId="2BA5C0D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juniors bowed politely to Herr Rosenblaum.</w:t>
      </w:r>
    </w:p>
    <w:p w14:paraId="10E2E86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are very happy to make your acquaintance sir,” said Nugent.</w:t>
      </w:r>
    </w:p>
    <w:p w14:paraId="6BFA35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“Rather, sir!” said Bob Cherry.  “Won’t you come in to tea, sir?”</w:t>
      </w:r>
    </w:p>
    <w:p w14:paraId="78EAC0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German’s fat face beamed with good-nature. </w:t>
      </w:r>
    </w:p>
    <w:p w14:paraId="60EEDD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“Ach!  Certainly!  Mit bleasure, mein poys!”</w:t>
      </w:r>
    </w:p>
    <w:p w14:paraId="46ACCA2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“Make room, Wharton.”</w:t>
      </w:r>
    </w:p>
    <w:p w14:paraId="6DD5468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gave up his chair to the German master.  A tea-cup was placed in front of him, and his plate was liberally filled.</w:t>
      </w:r>
    </w:p>
    <w:p w14:paraId="29FFF15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w:t>
      </w:r>
      <w:r w:rsidR="00923A88" w:rsidRPr="007B31A9">
        <w:rPr>
          <w:rFonts w:ascii="Times New Roman" w:hAnsi="Times New Roman" w:cs="Times New Roman"/>
          <w:sz w:val="28"/>
          <w:szCs w:val="28"/>
        </w:rPr>
        <w:t>Rosenblau</w:t>
      </w:r>
      <w:r w:rsidR="00923A88">
        <w:rPr>
          <w:rFonts w:ascii="Times New Roman" w:hAnsi="Times New Roman" w:cs="Times New Roman"/>
          <w:sz w:val="28"/>
          <w:szCs w:val="28"/>
        </w:rPr>
        <w:t>m</w:t>
      </w:r>
      <w:r w:rsidRPr="007B31A9">
        <w:rPr>
          <w:rFonts w:ascii="Times New Roman" w:hAnsi="Times New Roman" w:cs="Times New Roman"/>
          <w:sz w:val="28"/>
          <w:szCs w:val="28"/>
        </w:rPr>
        <w:t xml:space="preserve"> beamed round the little table.  The tea in the study commenced, and it promised to be a very pleasant meal.</w:t>
      </w:r>
    </w:p>
    <w:p w14:paraId="5AD9EB3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it was destined to be interrupted.</w:t>
      </w:r>
    </w:p>
    <w:p w14:paraId="7521BD06" w14:textId="77777777" w:rsidR="004A074F" w:rsidRPr="00510B47" w:rsidRDefault="00510B47" w:rsidP="00510B4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510B47">
        <w:rPr>
          <w:rFonts w:ascii="Times New Roman" w:hAnsi="Times New Roman" w:cs="Times New Roman"/>
          <w:b/>
          <w:bCs/>
          <w:sz w:val="32"/>
          <w:szCs w:val="32"/>
        </w:rPr>
        <w:lastRenderedPageBreak/>
        <w:t>THE THIRD CHAPTER,</w:t>
      </w:r>
    </w:p>
    <w:p w14:paraId="2A5D8EC9" w14:textId="77777777" w:rsidR="004A074F" w:rsidRPr="00510B47" w:rsidRDefault="004A074F" w:rsidP="00510B47">
      <w:pPr>
        <w:pStyle w:val="PlainText"/>
        <w:jc w:val="center"/>
        <w:rPr>
          <w:rFonts w:ascii="Times New Roman" w:hAnsi="Times New Roman" w:cs="Times New Roman"/>
          <w:b/>
          <w:bCs/>
          <w:sz w:val="28"/>
          <w:szCs w:val="28"/>
        </w:rPr>
      </w:pPr>
      <w:r w:rsidRPr="00510B47">
        <w:rPr>
          <w:rFonts w:ascii="Times New Roman" w:hAnsi="Times New Roman" w:cs="Times New Roman"/>
          <w:b/>
          <w:bCs/>
          <w:sz w:val="28"/>
          <w:szCs w:val="28"/>
        </w:rPr>
        <w:t>Bulstrode Apologises.</w:t>
      </w:r>
    </w:p>
    <w:p w14:paraId="623B7562" w14:textId="77777777" w:rsidR="004A074F" w:rsidRPr="007B31A9" w:rsidRDefault="004A074F" w:rsidP="00EF345F">
      <w:pPr>
        <w:pStyle w:val="PlainText"/>
        <w:rPr>
          <w:rFonts w:ascii="Times New Roman" w:hAnsi="Times New Roman" w:cs="Times New Roman"/>
          <w:sz w:val="28"/>
          <w:szCs w:val="28"/>
        </w:rPr>
      </w:pPr>
    </w:p>
    <w:p w14:paraId="1E130B9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“ANOTHER cup of tea, sir?”</w:t>
      </w:r>
    </w:p>
    <w:p w14:paraId="5BAF80C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mein poy!”</w:t>
      </w:r>
    </w:p>
    <w:p w14:paraId="76EC60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“Another cake?</w:t>
      </w:r>
    </w:p>
    <w:p w14:paraId="65506AD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“Mit pleasure!”</w:t>
      </w:r>
    </w:p>
    <w:p w14:paraId="591FEA8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tea was progressing famously.  The boys all felt at home with the German master, and Herr Rosenblaum certainly had a knack of making the juniors feel quite free and comfortable in his presence.</w:t>
      </w:r>
    </w:p>
    <w:p w14:paraId="3876671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was raising his fourth cup of tea to his lips, when the door of the study was flung suddenly and violently open.</w:t>
      </w:r>
    </w:p>
    <w:p w14:paraId="315D897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rushed in, with half a dozen of the wilder spirits of the Remove at his heels.</w:t>
      </w:r>
    </w:p>
    <w:p w14:paraId="6C7059B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“Where’s that nigger ?” roared Bulstrode.</w:t>
      </w:r>
    </w:p>
    <w:p w14:paraId="2D2EFB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jumped up.</w:t>
      </w:r>
    </w:p>
    <w:p w14:paraId="7E7FC3F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out, you black bounder.  Oh, my hat!”</w:t>
      </w:r>
    </w:p>
    <w:p w14:paraId="068DAD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broke off as the caught sight of the German master.</w:t>
      </w:r>
    </w:p>
    <w:p w14:paraId="043E43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His jaw dropped, and he retreated a few paces, staring open-mouthed at Herr Rosenblaum.</w:t>
      </w:r>
    </w:p>
    <w:p w14:paraId="63ACBDD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His followers silently stepped back out of the study.  None of them had expected to find a master there.</w:t>
      </w:r>
    </w:p>
    <w:p w14:paraId="74FC429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frown on the German’s fat face was awe-inspiring.</w:t>
      </w:r>
    </w:p>
    <w:p w14:paraId="0C927D8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“Vat did you say mit yourself?“ he inquired, in a calm voice, so calm as to be ominous.</w:t>
      </w:r>
    </w:p>
    <w:p w14:paraId="6AE5ACF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“N-n nothing, sir!“ stammered Bulstrode.</w:t>
      </w:r>
    </w:p>
    <w:p w14:paraId="082A015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vas to call the Napop of Bhanipur vun nigger, ain’t it ?”</w:t>
      </w:r>
    </w:p>
    <w:p w14:paraId="4E8206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“I—I—I—”</w:t>
      </w:r>
    </w:p>
    <w:p w14:paraId="6D388B7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vas going to bully te new poy, ain’t it?”</w:t>
      </w:r>
    </w:p>
    <w:p w14:paraId="2D4A55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“Speak te troot, poy.”</w:t>
      </w:r>
    </w:p>
    <w:p w14:paraId="17B4708F" w14:textId="77777777" w:rsidR="004A074F"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“I—I did not know you were here, sir.”</w:t>
      </w:r>
    </w:p>
    <w:p w14:paraId="004ED34D" w14:textId="77777777" w:rsidR="00612476" w:rsidRDefault="00612476" w:rsidP="00612476">
      <w:pPr>
        <w:pStyle w:val="PlainText"/>
        <w:jc w:val="center"/>
        <w:rPr>
          <w:rFonts w:ascii="Times New Roman" w:hAnsi="Times New Roman" w:cs="Times New Roman"/>
          <w:sz w:val="28"/>
          <w:szCs w:val="28"/>
        </w:rPr>
      </w:pPr>
      <w:r w:rsidRPr="00612476">
        <w:rPr>
          <w:rFonts w:ascii="Times New Roman" w:hAnsi="Times New Roman" w:cs="Times New Roman"/>
          <w:sz w:val="28"/>
          <w:szCs w:val="28"/>
        </w:rPr>
        <w:lastRenderedPageBreak/>
        <w:pict w14:anchorId="32882931">
          <v:shape id="_x0000_i1026" type="#_x0000_t75" style="width:480pt;height:417pt">
            <v:imagedata r:id="rId5" o:title="0006-Pic9"/>
          </v:shape>
        </w:pict>
      </w:r>
    </w:p>
    <w:p w14:paraId="6B0CF109" w14:textId="77777777" w:rsidR="00612476" w:rsidRPr="007B31A9" w:rsidRDefault="00612476" w:rsidP="00EF345F">
      <w:pPr>
        <w:pStyle w:val="PlainText"/>
        <w:rPr>
          <w:rFonts w:ascii="Times New Roman" w:hAnsi="Times New Roman" w:cs="Times New Roman"/>
          <w:sz w:val="28"/>
          <w:szCs w:val="28"/>
        </w:rPr>
      </w:pPr>
    </w:p>
    <w:p w14:paraId="6A87CBB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smiled grimly.</w:t>
      </w:r>
    </w:p>
    <w:p w14:paraId="769F5E2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can quite pelieve tat, poy.  Vat is your name?”</w:t>
      </w:r>
    </w:p>
    <w:p w14:paraId="5AED131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sir.”</w:t>
      </w:r>
    </w:p>
    <w:p w14:paraId="5401D69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“Vell, Pulstrode, I tink you vas vun pully und a prute.”</w:t>
      </w:r>
    </w:p>
    <w:p w14:paraId="6591F6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sir.”</w:t>
      </w:r>
    </w:p>
    <w:p w14:paraId="2BB1684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vas tink to ill-use te new poy because he vas a foreigner und a dark person.  You call him vun nigger.”</w:t>
      </w:r>
    </w:p>
    <w:p w14:paraId="4FFA10F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“Only in fun, sir,” stammered Bulstrode.</w:t>
      </w:r>
    </w:p>
    <w:p w14:paraId="4769647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“Very vell.  You vill apologize to him in fun also.”</w:t>
      </w:r>
    </w:p>
    <w:p w14:paraId="313F09E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set his lips hard.</w:t>
      </w:r>
    </w:p>
    <w:p w14:paraId="5A6CE93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To apologise to the “nigger,” with all his special friends and cronies looking in at the door to witness his humiliation, would be a “come down” for the bully of the Remove, a blow his prestige would never recover from.</w:t>
      </w:r>
    </w:p>
    <w:p w14:paraId="1F3BE98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the German master was in deadly earnest.</w:t>
      </w:r>
    </w:p>
    <w:p w14:paraId="587BA8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vas hear me, Pulstrode ?”</w:t>
      </w:r>
    </w:p>
    <w:p w14:paraId="1B05C87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Ye-e-es, sir.”</w:t>
      </w:r>
    </w:p>
    <w:p w14:paraId="47E904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vill abologise for your conduct ! ”</w:t>
      </w:r>
    </w:p>
    <w:p w14:paraId="5168336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“I—I am sorry, sir !”</w:t>
      </w:r>
    </w:p>
    <w:p w14:paraId="258A029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is not to me tat you vill </w:t>
      </w:r>
      <w:r w:rsidR="00923A88" w:rsidRPr="007B31A9">
        <w:rPr>
          <w:rFonts w:ascii="Times New Roman" w:hAnsi="Times New Roman" w:cs="Times New Roman"/>
          <w:sz w:val="28"/>
          <w:szCs w:val="28"/>
        </w:rPr>
        <w:t>abologi</w:t>
      </w:r>
      <w:r w:rsidR="00923A88">
        <w:rPr>
          <w:rFonts w:ascii="Times New Roman" w:hAnsi="Times New Roman" w:cs="Times New Roman"/>
          <w:sz w:val="28"/>
          <w:szCs w:val="28"/>
        </w:rPr>
        <w:t>s</w:t>
      </w:r>
      <w:r w:rsidR="00923A88" w:rsidRPr="007B31A9">
        <w:rPr>
          <w:rFonts w:ascii="Times New Roman" w:hAnsi="Times New Roman" w:cs="Times New Roman"/>
          <w:sz w:val="28"/>
          <w:szCs w:val="28"/>
        </w:rPr>
        <w:t>e</w:t>
      </w:r>
      <w:r w:rsidRPr="007B31A9">
        <w:rPr>
          <w:rFonts w:ascii="Times New Roman" w:hAnsi="Times New Roman" w:cs="Times New Roman"/>
          <w:sz w:val="28"/>
          <w:szCs w:val="28"/>
        </w:rPr>
        <w:t xml:space="preserve"> , but to Hurree Singh.”</w:t>
      </w:r>
    </w:p>
    <w:p w14:paraId="3A9134F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was silent.</w:t>
      </w:r>
    </w:p>
    <w:p w14:paraId="6FA9BBB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“Vill you do as I tell you, Pulstrode?”</w:t>
      </w:r>
    </w:p>
    <w:p w14:paraId="5D9399C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Still the bully of the Remove did not speak.</w:t>
      </w:r>
    </w:p>
    <w:p w14:paraId="02800F0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His comrades waited in breathless silence to see whether he would give in.</w:t>
      </w:r>
    </w:p>
    <w:p w14:paraId="05CDA3A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German master waited a few moments.  Then a hard expression came round his mouth.</w:t>
      </w:r>
    </w:p>
    <w:p w14:paraId="3D0B761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Very vell, Pulstrode, you refuse!  You vill come mit me to te Head of Greyfriars, and we vill see vat he haf to say apout it.”</w:t>
      </w:r>
    </w:p>
    <w:p w14:paraId="7BBF157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Bulstrode almost trembled, </w:t>
      </w:r>
    </w:p>
    <w:p w14:paraId="6CA71FB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knew what it would mean to be marched before the Head of Greyfriars by the German master, with a charge of direct disobedience to answer.</w:t>
      </w:r>
    </w:p>
    <w:p w14:paraId="627987C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“I—I—if you please, sir, I will apologise to Hurree Singh.”</w:t>
      </w:r>
    </w:p>
    <w:p w14:paraId="6B5AA95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“Make quick, den !”</w:t>
      </w:r>
    </w:p>
    <w:p w14:paraId="101F7CD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glared at the Indian youth.</w:t>
      </w:r>
    </w:p>
    <w:p w14:paraId="230454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apologise, Hurree Singh.” he said thickly.</w:t>
      </w:r>
    </w:p>
    <w:p w14:paraId="783779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of Bhanipur waved his hand graciously. </w:t>
      </w:r>
    </w:p>
    <w:p w14:paraId="0344875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apologise is accepted,” he replied.  “I have great regretfulness that the beastliness of your conduct rendered it necessiful.”</w:t>
      </w:r>
    </w:p>
    <w:p w14:paraId="7709012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“Can. I go now, sir ?”</w:t>
      </w:r>
    </w:p>
    <w:p w14:paraId="2F7EFCC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you may co, and remember in ze future, Pulstrode, tat I sall haf an eye on you, as I opserve tat you are a pad poy.”</w:t>
      </w:r>
    </w:p>
    <w:p w14:paraId="35B36E2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gritted his teeth, and strode from the study.  He slammed the door after him, and was met with a chuckle from the Removites in the passage. </w:t>
      </w:r>
    </w:p>
    <w:p w14:paraId="3F949E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word ! ” said Hazeldene.   “I never saw a fellow eat dirt like that before.  How do you like it, Bulstrode?”</w:t>
      </w:r>
    </w:p>
    <w:p w14:paraId="4398905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bully of the remove made a dive at him, and Hazeldene dodged.</w:t>
      </w:r>
    </w:p>
    <w:p w14:paraId="4EE6419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glared round him angrily, and then strode savagely away, followed by jeers and laughter.</w:t>
      </w:r>
    </w:p>
    <w:p w14:paraId="726FB5A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Meanwhile, the German master finished his tea in the study.</w:t>
      </w:r>
    </w:p>
    <w:p w14:paraId="429848B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tank you all fery much for your kind entertainment,” he said , as he rose.  “I dink dat we sall get on fery vell togeter, ain’t it ?“</w:t>
      </w:r>
    </w:p>
    <w:p w14:paraId="672A834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hope so, sir,” said Wharton.</w:t>
      </w:r>
    </w:p>
    <w:p w14:paraId="64FBED3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German looked round at the juniors with a keen glance.</w:t>
      </w:r>
    </w:p>
    <w:p w14:paraId="2FC986A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tink you know, mein poys, dat more of my poys from Beechwood are coming here,” he said.  “Dere are Shermans and Frenchmans among dem.”</w:t>
      </w:r>
    </w:p>
    <w:p w14:paraId="613F2BF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has told us, sir.”</w:t>
      </w:r>
    </w:p>
    <w:p w14:paraId="4F86ECF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vant to ask you to gif dem a velcome, and not do quarrel mit dem too much, because dey are foreign—”</w:t>
      </w:r>
    </w:p>
    <w:p w14:paraId="063D7CB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Certainly, sir!“</w:t>
      </w:r>
    </w:p>
    <w:p w14:paraId="7FE6997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“Dere may be disbutes, but tat cannot be helbed, but you vill do vat you can to make dem feel at home at first?”</w:t>
      </w:r>
    </w:p>
    <w:p w14:paraId="4C9BAA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“Rather !“</w:t>
      </w:r>
    </w:p>
    <w:p w14:paraId="0AECAD6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tank you !  If I remember vat te Head has told me, dere is a half-holiday at dis school to-morrow, ain’t it ?</w:t>
      </w:r>
    </w:p>
    <w:p w14:paraId="34C487D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sir,” said Harry.  “ We always have a half-holiday on Wednesday.”</w:t>
      </w:r>
    </w:p>
    <w:p w14:paraId="729BBA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“Goot !  To-morrow afternoon te rest of te poys arrive at Greyfriars.  It vould be an act of kindness for some of you to go down to te station to meet dem, and pring dem to te school.”</w:t>
      </w:r>
    </w:p>
    <w:p w14:paraId="5B42AC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The juniors looked at one another.</w:t>
      </w:r>
    </w:p>
    <w:p w14:paraId="27CEC4F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shall be glad to, sir,” said Harry Wharton, speaking for the rest.</w:t>
      </w:r>
    </w:p>
    <w:p w14:paraId="4267F11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“Goot!  I am fery gladt !”</w:t>
      </w:r>
    </w:p>
    <w:p w14:paraId="28987DE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German master took his leave.</w:t>
      </w:r>
    </w:p>
    <w:p w14:paraId="7D24025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few minutes after he had left the study Bulstrode came in.</w:t>
      </w:r>
    </w:p>
    <w:p w14:paraId="697B30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bully of the remove was looking very sulky.</w:t>
      </w:r>
    </w:p>
    <w:p w14:paraId="35F8F2A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“Has that fat old rotter gone ?“ he asked, looking round.</w:t>
      </w:r>
    </w:p>
    <w:p w14:paraId="2A82EE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shrugged his shoulders.</w:t>
      </w:r>
    </w:p>
    <w:p w14:paraId="7C15D62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know very well that he has, or you wouldn’t speak like that.” he remarked.</w:t>
      </w:r>
    </w:p>
    <w:p w14:paraId="6CC4F23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dry up  Now, then, you nigger—”</w:t>
      </w:r>
    </w:p>
    <w:p w14:paraId="5A8C878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Please use more respectfulness in your manner to </w:t>
      </w:r>
      <w:smartTag w:uri="urn:schemas-microsoft-com:office:smarttags" w:element="place">
        <w:smartTag w:uri="urn:schemas-microsoft-com:office:smarttags" w:element="State">
          <w:r w:rsidRPr="007B31A9">
            <w:rPr>
              <w:rFonts w:ascii="Times New Roman" w:hAnsi="Times New Roman" w:cs="Times New Roman"/>
              <w:sz w:val="28"/>
              <w:szCs w:val="28"/>
            </w:rPr>
            <w:t>me.</w:t>
          </w:r>
        </w:smartTag>
      </w:smartTag>
      <w:r w:rsidRPr="007B31A9">
        <w:rPr>
          <w:rFonts w:ascii="Times New Roman" w:hAnsi="Times New Roman" w:cs="Times New Roman"/>
          <w:sz w:val="28"/>
          <w:szCs w:val="28"/>
        </w:rPr>
        <w:t>” purred Hurree Singh.  “It is unpermitted to be insolent towards a Nabob of Bhanipur.”</w:t>
      </w:r>
    </w:p>
    <w:p w14:paraId="5C387A1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“Nabob of rats!  </w:t>
      </w:r>
    </w:p>
    <w:p w14:paraId="7DB0D71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Singh’s eyes flashed.</w:t>
      </w:r>
    </w:p>
    <w:p w14:paraId="043773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you speak rudefully to me—”</w:t>
      </w:r>
    </w:p>
    <w:p w14:paraId="5E5D9F3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“Bosh!  You have had the cheek to lay your dirty nigger hands on me.  No, you can shut up, Nugent.  I’m not going for him now.  But he has got to apologise and keep his place, or else he has got to fight me on equal terms.”</w:t>
      </w:r>
    </w:p>
    <w:p w14:paraId="48B20C5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juniors looked rather perplexed. </w:t>
      </w:r>
    </w:p>
    <w:p w14:paraId="7190867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Although Hurree Singh, by an Indian wrestling trick, had got the better of Bulstrode, it seemed quite impossible that the slim, graceful Hindoo could hold his own in a stand-up fight with the burly bully of the Remove.</w:t>
      </w:r>
    </w:p>
    <w:p w14:paraId="5083CF7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Yet it was impossible to stand between the nabob and a fair challenge.</w:t>
      </w:r>
    </w:p>
    <w:p w14:paraId="6BBBA7E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did not seem alarmed. </w:t>
      </w:r>
    </w:p>
    <w:p w14:paraId="192448C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fixed his dark eyes upon the angry face of the bully, with a sweet smile upon his dusky countenance.</w:t>
      </w:r>
    </w:p>
    <w:p w14:paraId="2009568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have no desire to meet my esteemed study-mate in a fistical encounter.” he began.</w:t>
      </w:r>
    </w:p>
    <w:p w14:paraId="21488D0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sneered.</w:t>
      </w:r>
    </w:p>
    <w:p w14:paraId="7755EF5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you’ve got no choice in the matter.” he replied.</w:t>
      </w:r>
    </w:p>
    <w:p w14:paraId="36CB111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bowed gracefully.</w:t>
      </w:r>
    </w:p>
    <w:p w14:paraId="275B028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I shall accept the challenge with pleasurefulness.”</w:t>
      </w:r>
    </w:p>
    <w:p w14:paraId="697C11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To-morrow’s a half-holiday, and we shall be able to get outside Greyfriars, and settle the matter without interruption ,” said Bulstrode, with an extremely ugly look.” and after I’ve thrashed the nigger, Wharton, I’ll thrash you, if you care to come along—and dare to.”</w:t>
      </w:r>
    </w:p>
    <w:p w14:paraId="57BF6C5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Wharton’s lip curled.</w:t>
      </w:r>
    </w:p>
    <w:p w14:paraId="65AB686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shall be there,” he said.  “I shall act as Hurree Singh’s second, if he will allow me.”</w:t>
      </w:r>
    </w:p>
    <w:p w14:paraId="7BD0C60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Indian bowed again.</w:t>
      </w:r>
    </w:p>
    <w:p w14:paraId="1349E47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will afford me terrific pleasure !” he exclaimed.</w:t>
      </w:r>
    </w:p>
    <w:p w14:paraId="14CF899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it’s settled,” said Bulstrode, with a grin.”  I’ll give you some terrific pleasure, and a terrific hiding too !”</w:t>
      </w:r>
    </w:p>
    <w:p w14:paraId="78DF560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esteemed and worthy friend—”</w:t>
      </w:r>
    </w:p>
    <w:p w14:paraId="2AF520E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cheese it!“ said Bulstrode.</w:t>
      </w:r>
    </w:p>
    <w:p w14:paraId="18FBA18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w:t>
      </w:r>
    </w:p>
    <w:p w14:paraId="08704B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don’t want to jaw to a nigger.”</w:t>
      </w:r>
    </w:p>
    <w:p w14:paraId="5702B6B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“Look here, Bulstrode,” said Harry Wharton quietly.  “There’s been enough of this.  You were always a pig, but there’s a limit.”</w:t>
      </w:r>
    </w:p>
    <w:p w14:paraId="1E28E26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“Are you going to interfere with me?” sneered Bulstrode.</w:t>
      </w:r>
    </w:p>
    <w:p w14:paraId="218335C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am.  There are four of us here who are not afraid of you, and I tell you that if you insult Hurree Singh again, we’ll frogsmarch you down the corridor, and pitch you downstairs!” exclaimed Wharton, with flashing eyes.</w:t>
      </w:r>
    </w:p>
    <w:p w14:paraId="41B4013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“Rather ! “ said Bob Cherry emphatically.</w:t>
      </w:r>
    </w:p>
    <w:p w14:paraId="31A0867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 exclaimed Nugent.</w:t>
      </w:r>
    </w:p>
    <w:p w14:paraId="765315A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Indian showed his white teeth in a smile.</w:t>
      </w:r>
    </w:p>
    <w:p w14:paraId="6C72E87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it would afford me radiant pleasurefulness to lend the hand,” he exclaimed.  “As your English proverb declares, ‘every little helps to spoil the broth.’ “</w:t>
      </w:r>
    </w:p>
    <w:p w14:paraId="0F4CB84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glared round at the four determined faces, and, like most bullies, finding himself in a difficulty, he gave in.</w:t>
      </w:r>
    </w:p>
    <w:p w14:paraId="0D466BA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you can keep your wool on!” he said.  “ I don’t want to rag a chap I’m going to lick to-morrow.  Let it go at that.”</w:t>
      </w:r>
    </w:p>
    <w:p w14:paraId="619D138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objectionable word nigger was not heard in Study No. 1 again.</w:t>
      </w:r>
    </w:p>
    <w:p w14:paraId="6201FEEC" w14:textId="77777777" w:rsidR="004A074F" w:rsidRPr="00510B47" w:rsidRDefault="00510B47" w:rsidP="00510B4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510B47">
        <w:rPr>
          <w:rFonts w:ascii="Times New Roman" w:hAnsi="Times New Roman" w:cs="Times New Roman"/>
          <w:b/>
          <w:bCs/>
          <w:sz w:val="32"/>
          <w:szCs w:val="32"/>
        </w:rPr>
        <w:lastRenderedPageBreak/>
        <w:t>THE FOURTH CHAPTER.</w:t>
      </w:r>
    </w:p>
    <w:p w14:paraId="019D9362" w14:textId="77777777" w:rsidR="004A074F" w:rsidRPr="00510B47" w:rsidRDefault="004A074F" w:rsidP="00510B47">
      <w:pPr>
        <w:pStyle w:val="PlainText"/>
        <w:jc w:val="center"/>
        <w:rPr>
          <w:rFonts w:ascii="Times New Roman" w:hAnsi="Times New Roman" w:cs="Times New Roman"/>
          <w:b/>
          <w:bCs/>
          <w:sz w:val="28"/>
          <w:szCs w:val="28"/>
        </w:rPr>
      </w:pPr>
      <w:r w:rsidRPr="00510B47">
        <w:rPr>
          <w:rFonts w:ascii="Times New Roman" w:hAnsi="Times New Roman" w:cs="Times New Roman"/>
          <w:b/>
          <w:bCs/>
          <w:sz w:val="28"/>
          <w:szCs w:val="28"/>
        </w:rPr>
        <w:t>Taking the Stranger In!</w:t>
      </w:r>
    </w:p>
    <w:p w14:paraId="152BBC71" w14:textId="77777777" w:rsidR="004A074F" w:rsidRPr="007B31A9" w:rsidRDefault="004A074F" w:rsidP="00EF345F">
      <w:pPr>
        <w:pStyle w:val="PlainText"/>
        <w:rPr>
          <w:rFonts w:ascii="Times New Roman" w:hAnsi="Times New Roman" w:cs="Times New Roman"/>
          <w:sz w:val="28"/>
          <w:szCs w:val="28"/>
        </w:rPr>
      </w:pPr>
    </w:p>
    <w:p w14:paraId="49E90A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BY the morrow morning all Greyfriars was talking over the news.</w:t>
      </w:r>
    </w:p>
    <w:p w14:paraId="0C43BDF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New boys were not rare at Greyfriars, every new term usually bringing a fresh crop, but the new boys who were now expected were a little out of the common.</w:t>
      </w:r>
    </w:p>
    <w:p w14:paraId="1DDC054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of Bhanipur, who had arrived with the new German master, was not exactly the kind of Fourth-Former one met every day; and there were other curious pupils to follow.</w:t>
      </w:r>
    </w:p>
    <w:p w14:paraId="1CC3260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was indeed a character, and before he had been a dozen hours at Greyfriars he had become a well-marked figure there.</w:t>
      </w:r>
    </w:p>
    <w:p w14:paraId="0596749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His peculiar English furnished endless food for fun to the Greyfriars Remove.  Hurree Singh had studied English under a native master in </w:t>
      </w:r>
      <w:smartTag w:uri="urn:schemas-microsoft-com:office:smarttags" w:element="place">
        <w:r w:rsidRPr="007B31A9">
          <w:rPr>
            <w:rFonts w:ascii="Times New Roman" w:hAnsi="Times New Roman" w:cs="Times New Roman"/>
            <w:sz w:val="28"/>
            <w:szCs w:val="28"/>
          </w:rPr>
          <w:t>Bengal</w:t>
        </w:r>
      </w:smartTag>
      <w:r w:rsidRPr="007B31A9">
        <w:rPr>
          <w:rFonts w:ascii="Times New Roman" w:hAnsi="Times New Roman" w:cs="Times New Roman"/>
          <w:sz w:val="28"/>
          <w:szCs w:val="28"/>
        </w:rPr>
        <w:t xml:space="preserve">, and although he had since been to an English public school, he had never lost the beautiful variety of English his </w:t>
      </w:r>
      <w:smartTag w:uri="urn:schemas-microsoft-com:office:smarttags" w:element="place">
        <w:r w:rsidRPr="007B31A9">
          <w:rPr>
            <w:rFonts w:ascii="Times New Roman" w:hAnsi="Times New Roman" w:cs="Times New Roman"/>
            <w:sz w:val="28"/>
            <w:szCs w:val="28"/>
          </w:rPr>
          <w:t>Bengal</w:t>
        </w:r>
      </w:smartTag>
      <w:r w:rsidRPr="007B31A9">
        <w:rPr>
          <w:rFonts w:ascii="Times New Roman" w:hAnsi="Times New Roman" w:cs="Times New Roman"/>
          <w:sz w:val="28"/>
          <w:szCs w:val="28"/>
        </w:rPr>
        <w:t xml:space="preserve"> instructor had imparted to him.</w:t>
      </w:r>
    </w:p>
    <w:p w14:paraId="7804B35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His good nature was as boundless as the floweriness of his language, and the fact that he received a fabulous sum of pocket-money from his Guardians did not diminish his growing popularity. </w:t>
      </w:r>
    </w:p>
    <w:p w14:paraId="676086D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Billy Bunter, in especial, extended to him the heartiest of welcomes to No. 1 study.  Any fellow with plenty of money to spend was an object of veneration to Billy, and the Indian seemed to he absolutely overflowing with it.</w:t>
      </w:r>
    </w:p>
    <w:p w14:paraId="7D22B51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I feel rather inclined to chum up with Hurree Singh,” Nugent remarked to Harry Wharton.  “What’s your idea?”</w:t>
      </w:r>
    </w:p>
    <w:p w14:paraId="378AD16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Wharton nodded. </w:t>
      </w:r>
    </w:p>
    <w:p w14:paraId="6391564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seems a decent fellow enough.”</w:t>
      </w:r>
    </w:p>
    <w:p w14:paraId="59A7E28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like him ?</w:t>
      </w:r>
    </w:p>
    <w:p w14:paraId="18A9E46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rather.”</w:t>
      </w:r>
    </w:p>
    <w:p w14:paraId="48AC265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  We’ll fix it so that he can remain in the study.”</w:t>
      </w:r>
    </w:p>
    <w:p w14:paraId="0F470F0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“That’s a good idea, if it will work.”</w:t>
      </w:r>
    </w:p>
    <w:p w14:paraId="34174C7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think we can fix it.  If we could only shift Bulstrode out, and get Bob Cherry in in his place, everything in the garden would be lovely.”</w:t>
      </w:r>
    </w:p>
    <w:p w14:paraId="7CDD466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was silent.  He had had his rubs with Bob Cherry, since the latter had come to Greyfriars, and although they had been friendly since, Harry was slow to forget.  Nugent looked at him quickly.</w:t>
      </w:r>
    </w:p>
    <w:p w14:paraId="4FE38B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“Don’t you want Bob Cherry here , Harry ?”</w:t>
      </w:r>
    </w:p>
    <w:p w14:paraId="676122C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Wharton coloured a little.</w:t>
      </w:r>
    </w:p>
    <w:p w14:paraId="1480566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he said, after a pause: “I should like him here.  We are going to be friends, I suppose.  Anyway, it would be an improvement on Bulstrode.”</w:t>
      </w:r>
    </w:p>
    <w:p w14:paraId="1A7EAD8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“Anything would be an improvement on that.”</w:t>
      </w:r>
    </w:p>
    <w:p w14:paraId="08D3787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Bulstrode won’t change out.  He knows we would like him to, and that’s enough make him stick.”</w:t>
      </w:r>
    </w:p>
    <w:p w14:paraId="33C1736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Nugent nodded thoughtfully.</w:t>
      </w:r>
    </w:p>
    <w:p w14:paraId="1F7602A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might be made to want to get out.”</w:t>
      </w:r>
    </w:p>
    <w:p w14:paraId="0D50834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Hurree Singh licks him this afternoon that may make a difference.”</w:t>
      </w:r>
    </w:p>
    <w:p w14:paraId="64C926F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won’t,” said Nugent.  “He’s good at wrestling, and I dare say he can use his fists; but it stands to reason that he could never keep his end up against a fellow like Bulstrode , head and shoulders above him.”</w:t>
      </w:r>
    </w:p>
    <w:p w14:paraId="13E99C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was thinking so, too.”</w:t>
      </w:r>
    </w:p>
    <w:p w14:paraId="0432B14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shall be on the spot luckily, and we must see that it doesn’t go too far,” said Nugent.  “It’s plucky of Hurree Singh to face him at all, and I’m not going to stand by and see him knocked about.”</w:t>
      </w:r>
    </w:p>
    <w:p w14:paraId="27C7F47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shall see to that.”</w:t>
      </w:r>
    </w:p>
    <w:p w14:paraId="3CF9725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You have been coming on lately with your boxing, and I have an idea that Bulstrode wouldn’t find you so easy to tackle again,” Nugent remarked.  “I know you have been thinking all along of trying conclusions with him a second time.”</w:t>
      </w:r>
    </w:p>
    <w:p w14:paraId="48A50F0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“Decidedly.”</w:t>
      </w:r>
    </w:p>
    <w:p w14:paraId="7F3F91E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you are fit now, and if you knocked him out it would be a good thing for us in the study, and the Remove generally.  There’s too much of Bulstrode , and he wants taking down a peg.”</w:t>
      </w:r>
    </w:p>
    <w:p w14:paraId="44CD5A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you fellows,” said Billy Bunter, peering at them through his big glasses.  “I say, are you going to have the fight before or after the feed ?”</w:t>
      </w:r>
    </w:p>
    <w:p w14:paraId="15235AD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The feed !  What feed ?“ asked Nugent. </w:t>
      </w:r>
    </w:p>
    <w:p w14:paraId="0861282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“Why, the feed the nabob is going to give.”</w:t>
      </w:r>
    </w:p>
    <w:p w14:paraId="124D1F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didn’t know he was going to give one.”</w:t>
      </w:r>
    </w:p>
    <w:p w14:paraId="33C517B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yes: I suggested to him—”</w:t>
      </w:r>
    </w:p>
    <w:p w14:paraId="2B2AFE6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“Trust you for that, you young porker.”</w:t>
      </w:r>
    </w:p>
    <w:p w14:paraId="2B6F719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don’t see why you should call me a young porker, Nugent, for making such a natural suggestion to Hurree Singh.  It’s only a proper step to take—to stand a feed to pay his footing in the school.  I would have stood one myself, but my postal order hasn’t come.”</w:t>
      </w:r>
    </w:p>
    <w:p w14:paraId="6D6681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w:t>
      </w:r>
    </w:p>
    <w:p w14:paraId="1094596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suggested it to him as a good idea, and he caught on at once.  He’s going to order the things in the village when you go down there this afternoon.”</w:t>
      </w:r>
    </w:p>
    <w:p w14:paraId="26360C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it’s not a bad idea.  Who’s coming ?”</w:t>
      </w:r>
    </w:p>
    <w:p w14:paraId="028E171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“All the new fellows, the French and Germans,” said Billy Bunter.  “And I think he’s going to have about half the Remove, too.”</w:t>
      </w:r>
    </w:p>
    <w:p w14:paraId="20176D3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that’s doing it in style, at all events.”</w:t>
      </w:r>
    </w:p>
    <w:p w14:paraId="3DC6D8B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seems a pity to have a fight on the same afternoon as a feed,” said Billy Bunter thoughtfully.  “ It might spoil the feed.”</w:t>
      </w:r>
    </w:p>
    <w:p w14:paraId="1074B24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the fight will come first, and give them an appetite,” grinned Nugent.</w:t>
      </w:r>
    </w:p>
    <w:p w14:paraId="67E7564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exclaimed Harry Wharton.  “There’s the bell.”</w:t>
      </w:r>
    </w:p>
    <w:p w14:paraId="30E5EC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juniors hurried down to morning classes.</w:t>
      </w:r>
    </w:p>
    <w:p w14:paraId="7FBC928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Jamset Ram Singh took his place in the Remove with the rest, and sat at a desk next to Harry Wharton, with Bulstrode on the other side of him.</w:t>
      </w:r>
    </w:p>
    <w:p w14:paraId="004F3B3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bully of the Remove had not forgotten his animosity towards the gentle stranger, as the look with which he greeted Hurree Singh proved.</w:t>
      </w:r>
    </w:p>
    <w:p w14:paraId="7AA04B2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Mr. Quelch, the Form master, looked rather curiously at the Indian, but otherwise took no special notice of him.  Bulstrode’s face relaxed into a grin all of a sudden as an idea came into his mind.  He leaned towards the Hindoo.</w:t>
      </w:r>
    </w:p>
    <w:p w14:paraId="726F252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Jampot”</w:t>
      </w:r>
    </w:p>
    <w:p w14:paraId="2CF039A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looked at him.</w:t>
      </w:r>
    </w:p>
    <w:p w14:paraId="16E1A83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name is not Jampot,” he replied.</w:t>
      </w:r>
    </w:p>
    <w:p w14:paraId="69FE53C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Marmalade-jar, then, or whatever it is !</w:t>
      </w:r>
    </w:p>
    <w:p w14:paraId="5CE14D1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“Quite wrong.  It is Hurree Jamset Ram Singh—”</w:t>
      </w:r>
    </w:p>
    <w:p w14:paraId="4A583E7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“Oh, draw it mild!  I want to tell you, jamjar—”</w:t>
      </w:r>
    </w:p>
    <w:p w14:paraId="3661D29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“Jamset—”</w:t>
      </w:r>
    </w:p>
    <w:p w14:paraId="61D7F55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Mr. Quelch turned his head towards them.</w:t>
      </w:r>
    </w:p>
    <w:p w14:paraId="34ECF82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“Were you speaking, Hurree Singh ?”</w:t>
      </w:r>
    </w:p>
    <w:p w14:paraId="01F9DF2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sir,” said the nabob, among whose virtues truthfulness was prominent.</w:t>
      </w:r>
    </w:p>
    <w:p w14:paraId="69F3420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Mr. Quelch coughed slightly.</w:t>
      </w:r>
    </w:p>
    <w:p w14:paraId="3438AC0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must not speak in class.”</w:t>
      </w:r>
    </w:p>
    <w:p w14:paraId="7D2BB2A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have great sorrowfulness—”</w:t>
      </w:r>
    </w:p>
    <w:p w14:paraId="10726A8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will do.”</w:t>
      </w:r>
    </w:p>
    <w:p w14:paraId="106E2C4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“Certainfully, sir.”</w:t>
      </w:r>
    </w:p>
    <w:p w14:paraId="6DA5EBE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Mr. Quelch and turned away, with his lips twitching.</w:t>
      </w:r>
    </w:p>
    <w:p w14:paraId="1157A8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waited till he was not observed, and then he whispered to the Hindoo again.</w:t>
      </w:r>
    </w:p>
    <w:p w14:paraId="6AE0726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Jampot, you ought to speak to Mr. Quelch—”</w:t>
      </w:r>
    </w:p>
    <w:p w14:paraId="3F91D0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says I must not speak, and I know that in my former school I was not allowed to speak in class, although it was really somewhat full of indignity for a prince to remain silentful when he wished to conversationalise.”</w:t>
      </w:r>
    </w:p>
    <w:p w14:paraId="580629B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But I say, you ought to speak to Quelchy out of politeness, and tell him you’re glad to be in his class, and hope that you’ll get on well together.  New boys at Greyfriars are always supposed to do that.”</w:t>
      </w:r>
    </w:p>
    <w:p w14:paraId="7F7B283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“Are they really ?“ asked the Indian innocently.</w:t>
      </w:r>
    </w:p>
    <w:p w14:paraId="32C3DFC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“Of course.”</w:t>
      </w:r>
    </w:p>
    <w:p w14:paraId="1F6C24D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is a peculiarful custom.”</w:t>
      </w:r>
    </w:p>
    <w:p w14:paraId="12CD2BC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“It’s a way we have at Greyfriars.  Quelchy thinks you have neglected him, and that’s why he spoke sharply to you just now.”</w:t>
      </w:r>
    </w:p>
    <w:p w14:paraId="6414966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looked very concerned.“</w:t>
      </w:r>
    </w:p>
    <w:p w14:paraId="04DAE0F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 you really think so, Bulstrode ?”</w:t>
      </w:r>
    </w:p>
    <w:p w14:paraId="5BF4F44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“Of course I do.  You can rely upon me to know the customs of the school, and to tell you the truth.”</w:t>
      </w:r>
    </w:p>
    <w:p w14:paraId="5F4C9A3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could not suspect any sahib of departure from the straight line of the veraciousness,” said Hurree Singh.  “I am sorrowful that I have omitted the customary greeting to the master of the honorable and respectable Remove.”</w:t>
      </w:r>
    </w:p>
    <w:p w14:paraId="18C4257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it’s not too late.”</w:t>
      </w:r>
    </w:p>
    <w:p w14:paraId="37DD192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thankful for the advice, Bulstrode.”</w:t>
      </w:r>
    </w:p>
    <w:p w14:paraId="381A8A0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get up on your hind legs and talk.”</w:t>
      </w:r>
    </w:p>
    <w:p w14:paraId="6D2D92A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w:t>
      </w:r>
    </w:p>
    <w:p w14:paraId="0860947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Nabob of Bhanipur rose in his place.  Mr. Quelch looked round.</w:t>
      </w:r>
    </w:p>
    <w:p w14:paraId="7C2BA9A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you please, sir—”</w:t>
      </w:r>
    </w:p>
    <w:p w14:paraId="3218A6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wish to speak, Hurree Singh ?”</w:t>
      </w:r>
    </w:p>
    <w:p w14:paraId="76C5560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Sir.”</w:t>
      </w:r>
    </w:p>
    <w:p w14:paraId="0B8329A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is it !”</w:t>
      </w:r>
    </w:p>
    <w:p w14:paraId="41E1F27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apologise is terrific for the inconsiderate neglectfulness I have displayed towards the esteemful master of the Form—”</w:t>
      </w:r>
    </w:p>
    <w:p w14:paraId="141F90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Mr. Quelch stared at him in amazement.</w:t>
      </w:r>
    </w:p>
    <w:p w14:paraId="19EFC85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truly gladdened,” said Hurree Singh “to be in the honoured Remove, and under the respectable charge of the esteemful and ludicrous master.”</w:t>
      </w:r>
    </w:p>
    <w:p w14:paraId="1EE5A0C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w:t>
      </w:r>
    </w:p>
    <w:p w14:paraId="6A56A1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hope we shall get on with great and mutual esteemfulness, and learn to prize one another in the highness of great value,” said Hurree Singh.  I am sanguineful that we may drag together—”</w:t>
      </w:r>
    </w:p>
    <w:p w14:paraId="1874163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“Pull together,” whispered Bulstrode,  “Pull together, you fool !”</w:t>
      </w:r>
    </w:p>
    <w:p w14:paraId="38854E9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mean pull together, you fool—“</w:t>
      </w:r>
    </w:p>
    <w:p w14:paraId="6D25C8E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“Hurree Singh!“ roared Mr. Quelch , in a voice of thunder.</w:t>
      </w:r>
    </w:p>
    <w:p w14:paraId="5D9A41E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“Pray do not allow the angryful feelings to arise in your respectable bosom, sir—”</w:t>
      </w:r>
    </w:p>
    <w:p w14:paraId="01DE32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“Silence !”</w:t>
      </w:r>
    </w:p>
    <w:p w14:paraId="44432EB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But—”</w:t>
      </w:r>
    </w:p>
    <w:p w14:paraId="6063E56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 not believe that you are guilty of this insolence of your own accord, Hurree Singh.  Some mischievous boy has been telling you that these absurdities.”</w:t>
      </w:r>
    </w:p>
    <w:p w14:paraId="736426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 not see the absurdfulness—”</w:t>
      </w:r>
    </w:p>
    <w:p w14:paraId="6414190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“Who has been telling you this ?”</w:t>
      </w:r>
    </w:p>
    <w:p w14:paraId="721057B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have received valuable and esteemed advice from Bulstrode on the subject, sir.  He told me—Ow!”</w:t>
      </w:r>
    </w:p>
    <w:p w14:paraId="7802CAB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Indian broke off with a howl as Bulstrode pinched his leg as a hint to keep silent.  Mr. Quelch’s brow was dark with anger.</w:t>
      </w:r>
    </w:p>
    <w:p w14:paraId="1E27E5C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  How dare you make that ridiculous noise in class !”</w:t>
      </w:r>
    </w:p>
    <w:p w14:paraId="7BA6397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a suddenful pain, sir,” stammered the nabob.</w:t>
      </w:r>
    </w:p>
    <w:p w14:paraId="32F84D7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Bulstrode !”</w:t>
      </w:r>
    </w:p>
    <w:p w14:paraId="7AC0E58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sir.”</w:t>
      </w:r>
    </w:p>
    <w:p w14:paraId="5531A22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“Did you pinch Hurree Singh ?”</w:t>
      </w:r>
    </w:p>
    <w:p w14:paraId="6C26FB7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not, sir.”</w:t>
      </w:r>
    </w:p>
    <w:p w14:paraId="2E8B39F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“Stand out here, Bulstrode.”</w:t>
      </w:r>
    </w:p>
    <w:p w14:paraId="2E3B71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bully of the Remove sulkily stepped out before the class.  Mr. Quelch fixed a cold, stern glance upon him.</w:t>
      </w:r>
    </w:p>
    <w:p w14:paraId="398D751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is evident to me, Bulstrode, that you have been taking advantage of the simplicity of this new boy,” he said.</w:t>
      </w:r>
    </w:p>
    <w:p w14:paraId="02D2132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“It—it was only a joke, sir.”</w:t>
      </w:r>
    </w:p>
    <w:p w14:paraId="5036900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Remove classroom is not a fit place for jokes, Bulstrode.  Do you think it is a fit place ?”</w:t>
      </w:r>
    </w:p>
    <w:p w14:paraId="5840E90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“I—I suppose not, sir.”</w:t>
      </w:r>
    </w:p>
    <w:p w14:paraId="4D3801F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glad to hear you say so.  I thought that perhaps you imagined yourself to be in a bear-garden, Bulstrode.  You will go to the bottom of the class, and you will stay in an hour this afternoon, and write out a hundred lines of Virgil.”</w:t>
      </w:r>
    </w:p>
    <w:p w14:paraId="78B02D7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s jaw dropped.</w:t>
      </w:r>
    </w:p>
    <w:p w14:paraId="19CCBB5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“This afternoon, sir?”</w:t>
      </w:r>
    </w:p>
    <w:p w14:paraId="5E3BF0B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this afternoon.  Not a word more.  Go to the bottom of the class,”</w:t>
      </w:r>
    </w:p>
    <w:p w14:paraId="3C8E7C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sir—”</w:t>
      </w:r>
    </w:p>
    <w:p w14:paraId="41580E3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 thundered the Remove master.</w:t>
      </w:r>
    </w:p>
    <w:p w14:paraId="6A25F9B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Bulstrode sulkily went.  He gave Hurree Singh a savage glance as he passed him.  The nabob gave him a beaming smile in return.</w:t>
      </w:r>
    </w:p>
    <w:p w14:paraId="4DEADCD8" w14:textId="77777777" w:rsidR="004A074F" w:rsidRPr="000A4F76" w:rsidRDefault="000A4F76" w:rsidP="000A4F7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0A4F76">
        <w:rPr>
          <w:rFonts w:ascii="Times New Roman" w:hAnsi="Times New Roman" w:cs="Times New Roman"/>
          <w:b/>
          <w:bCs/>
          <w:sz w:val="32"/>
          <w:szCs w:val="32"/>
        </w:rPr>
        <w:lastRenderedPageBreak/>
        <w:t>THE FIFTH CHAPTER.</w:t>
      </w:r>
    </w:p>
    <w:p w14:paraId="462716BF" w14:textId="77777777" w:rsidR="004A074F" w:rsidRPr="000A4F76" w:rsidRDefault="004A074F" w:rsidP="000A4F76">
      <w:pPr>
        <w:pStyle w:val="PlainText"/>
        <w:jc w:val="center"/>
        <w:rPr>
          <w:rFonts w:ascii="Times New Roman" w:hAnsi="Times New Roman" w:cs="Times New Roman"/>
          <w:b/>
          <w:bCs/>
          <w:sz w:val="28"/>
          <w:szCs w:val="28"/>
        </w:rPr>
      </w:pPr>
      <w:r w:rsidRPr="000A4F76">
        <w:rPr>
          <w:rFonts w:ascii="Times New Roman" w:hAnsi="Times New Roman" w:cs="Times New Roman"/>
          <w:b/>
          <w:bCs/>
          <w:sz w:val="28"/>
          <w:szCs w:val="28"/>
        </w:rPr>
        <w:t>French and German.</w:t>
      </w:r>
    </w:p>
    <w:p w14:paraId="64A073C7" w14:textId="77777777" w:rsidR="004A074F" w:rsidRPr="007B31A9" w:rsidRDefault="004A074F" w:rsidP="00EF345F">
      <w:pPr>
        <w:pStyle w:val="PlainText"/>
        <w:rPr>
          <w:rFonts w:ascii="Times New Roman" w:hAnsi="Times New Roman" w:cs="Times New Roman"/>
          <w:sz w:val="28"/>
          <w:szCs w:val="28"/>
        </w:rPr>
      </w:pPr>
    </w:p>
    <w:p w14:paraId="7A8683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“NOW then,” said Bob Cherry, as the Remove came out of the dining-hall after the </w:t>
      </w:r>
      <w:smartTag w:uri="urn:schemas-microsoft-com:office:smarttags" w:element="time">
        <w:smartTagPr>
          <w:attr w:name="Hour" w:val="12"/>
          <w:attr w:name="Minute" w:val="0"/>
        </w:smartTagPr>
        <w:r w:rsidRPr="007B31A9">
          <w:rPr>
            <w:rFonts w:ascii="Times New Roman" w:hAnsi="Times New Roman" w:cs="Times New Roman"/>
            <w:sz w:val="28"/>
            <w:szCs w:val="28"/>
          </w:rPr>
          <w:t>midday</w:t>
        </w:r>
      </w:smartTag>
      <w:r w:rsidRPr="007B31A9">
        <w:rPr>
          <w:rFonts w:ascii="Times New Roman" w:hAnsi="Times New Roman" w:cs="Times New Roman"/>
          <w:sz w:val="28"/>
          <w:szCs w:val="28"/>
        </w:rPr>
        <w:t xml:space="preserve"> dinner.  “How many of us are going down to the station to meet the foreigners ?”</w:t>
      </w:r>
    </w:p>
    <w:p w14:paraId="1576F47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“Four,” said Nugent.  “Wharton, Hurree Singh, yourself and I.”</w:t>
      </w:r>
    </w:p>
    <w:p w14:paraId="0F8C767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Hurree Singh can introduce us, and Wharton can speak to them in German while I tackle them in French.”</w:t>
      </w:r>
    </w:p>
    <w:p w14:paraId="1AAA27F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Are you ready, Harry ?”</w:t>
      </w:r>
    </w:p>
    <w:p w14:paraId="0CCB51E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“Quite.”</w:t>
      </w:r>
    </w:p>
    <w:p w14:paraId="6F11960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“Where’s Hurree Singh ?”</w:t>
      </w:r>
    </w:p>
    <w:p w14:paraId="10B4A01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here, sahibs.” said the purring voice of the nabob.  “I am happyful to accompany you on this pleasureful walking.”</w:t>
      </w:r>
    </w:p>
    <w:p w14:paraId="7C6DA82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then.”</w:t>
      </w:r>
    </w:p>
    <w:p w14:paraId="15D9DE2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four juniors walked down to the gates, and passed out into the long winding lane.  It was a beautiful spring afternoon, and the hedges were bursting into green.  A keen but pleasant breeze blew from the Friar’s Wood, with the scent of spring on it.  The juniors, with cheerful looks, stepped out on the road to the village.</w:t>
      </w:r>
    </w:p>
    <w:p w14:paraId="622C58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 was none too much time to meet the train, but, as Bob Cherry observed, there was no need to get there too early.  So long as they found the foreigners at the station it was near enough.</w:t>
      </w:r>
    </w:p>
    <w:p w14:paraId="5A4495E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juniors and were curious as to the new arrivals, and asked Hurree Singh many questions on the subject of the boys of Beechwood, all of which the Indian politely answered.</w:t>
      </w:r>
    </w:p>
    <w:p w14:paraId="1436C80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juniors soon left the lane behind, and came out into the quaint, old-fashioned High Street, and then they quickened their pace towards the railway station. </w:t>
      </w:r>
    </w:p>
    <w:p w14:paraId="14A3C47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As they approached the little station, the sounds of a wild uproar from within came to their ears.</w:t>
      </w:r>
    </w:p>
    <w:p w14:paraId="69B453CE" w14:textId="77777777" w:rsidR="004A074F" w:rsidRPr="007B31A9" w:rsidRDefault="004A074F" w:rsidP="000A4F76">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Voices were shouting, and there was a wild trampling of feet.</w:t>
      </w:r>
      <w:r w:rsidRPr="007B31A9">
        <w:rPr>
          <w:rFonts w:ascii="Times New Roman" w:hAnsi="Times New Roman" w:cs="Times New Roman"/>
          <w:sz w:val="28"/>
          <w:szCs w:val="28"/>
        </w:rPr>
        <w:cr/>
        <w:t xml:space="preserve">  “Hallo, hallo, hallo !” exclaimed Bob Cherry.  “Something's going on there, kids.”</w:t>
      </w:r>
    </w:p>
    <w:p w14:paraId="45FFF27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row of some sort,” said Harry Wharton.  “We may as well go and look into it.”</w:t>
      </w:r>
    </w:p>
    <w:p w14:paraId="0706411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are they shouting ?” said Nugent, perplexed.  “It sounds to me like a mixture of French and German.”</w:t>
      </w:r>
    </w:p>
    <w:p w14:paraId="15FAB74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grinned gleefully.</w:t>
      </w:r>
    </w:p>
    <w:p w14:paraId="4E5564D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is the Beechwood boys,” he murmured.</w:t>
      </w:r>
    </w:p>
    <w:p w14:paraId="3D0BAF8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“By Jove !  Is it ?”</w:t>
      </w:r>
    </w:p>
    <w:p w14:paraId="045AADA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sahib.  The French and the Germans are coming down together, and they were certain to have the rowfulness.  I suppose the master is not coming down with them, and so they have broken looseful.”</w:t>
      </w:r>
    </w:p>
    <w:p w14:paraId="25C5D6E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and have a look at them, anyway,” grinned Bob Cherry.</w:t>
      </w:r>
    </w:p>
    <w:p w14:paraId="31D2754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Greyfriars quartette hurried on into the station.</w:t>
      </w:r>
    </w:p>
    <w:p w14:paraId="71EAB7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terrific uproar was proceeding within.</w:t>
      </w:r>
    </w:p>
    <w:p w14:paraId="548DBF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About a dozen lads were engaged in a free fight, and a porter and a stout old station-master stood gazing at the scene helplessly.</w:t>
      </w:r>
    </w:p>
    <w:p w14:paraId="5CF784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easy to see that the boys were of different nationalities.</w:t>
      </w:r>
    </w:p>
    <w:p w14:paraId="1E9F88D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Six of them were German and as many French, and each was shouting in his own tongue as he scrambled and fought in the wild melee.</w:t>
      </w:r>
    </w:p>
    <w:p w14:paraId="69523C2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leader of the Germans was a big, broad-shouldered, fair haired fellow, whom Hurree Singh pointed out to his companions as Fritz Hoffmann.</w:t>
      </w:r>
    </w:p>
    <w:p w14:paraId="12DABB6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French leader was a wiry, active lad, with a keen, determined face, and his name, the Greyfriars juniors learned, was Adolphe Meunier.</w:t>
      </w:r>
    </w:p>
    <w:p w14:paraId="6C531A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Meunier and Hoffmann had just rushed at one another as the Greyfriars fellows arrived, and they closed in a deadly embrace, and reeled about, struggling violently.</w:t>
      </w:r>
    </w:p>
    <w:p w14:paraId="4B2BBAE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“Hund!” gasped the German boy.</w:t>
      </w:r>
    </w:p>
    <w:p w14:paraId="67ADD7B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“Cochon “ spluttered Meunier in reply</w:t>
      </w:r>
    </w:p>
    <w:p w14:paraId="1338FF8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they fought fiercely.</w:t>
      </w:r>
    </w:p>
    <w:p w14:paraId="0CB0213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other lads were scrambling and pommelling away for all they were worth.  The station-master gasped out to the porter to go and fetch the police, and the old porter hurried out of the station.</w:t>
      </w:r>
    </w:p>
    <w:p w14:paraId="5BF7B4F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Here, this won’t do!” exclaimed Harry Wharton decidedly.  “The young asses may get run into the police-station if they go on kicking up this row.”</w:t>
      </w:r>
    </w:p>
    <w:p w14:paraId="48E5599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“Right ho,” said Bob Cherry.  “But how are we to stop them ?”</w:t>
      </w:r>
    </w:p>
    <w:p w14:paraId="21AAE01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“Speak to them in French.”</w:t>
      </w:r>
    </w:p>
    <w:p w14:paraId="3364350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“Righto !  I sayez, you chappies, shuttez vous up,” shouted Bob Cherry, in his excitement speaking a remarkable kind of French.  “Droppez this silly rot, and behavez yourselves, or we’ll jump on your necks and wipez the road with you.”</w:t>
      </w:r>
    </w:p>
    <w:p w14:paraId="26529F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 roared Nugent.</w:t>
      </w:r>
    </w:p>
    <w:p w14:paraId="4AC4F67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are you cackling at, Nugent ?”</w:t>
      </w:r>
    </w:p>
    <w:p w14:paraId="0130BAD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“Your giddy French !”</w:t>
      </w:r>
    </w:p>
    <w:p w14:paraId="457C31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“What’s the matter with it ?”</w:t>
      </w:r>
    </w:p>
    <w:p w14:paraId="487C527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“Nothing.  It’s more original than the kind they speak in—“</w:t>
      </w:r>
    </w:p>
    <w:p w14:paraId="64741EA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“Stoppez vouz,” shouted Bob Cherry.  “Taisez vous, vous idiots.  You’ll have the jongdarmes down on you in a tick.  Stop it.”</w:t>
      </w:r>
    </w:p>
    <w:p w14:paraId="55C7F5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the boys from Beechwood took no notice.</w:t>
      </w:r>
    </w:p>
    <w:p w14:paraId="731AA3F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Their rivalry was evidently of old standing, and they were not to be stopped now that they had broken out.</w:t>
      </w:r>
    </w:p>
    <w:p w14:paraId="6011843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have to stop them,” said Harry Wharton.</w:t>
      </w:r>
    </w:p>
    <w:p w14:paraId="1B09F61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“Speak to them in German—”</w:t>
      </w:r>
    </w:p>
    <w:p w14:paraId="6832AE7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“Better punch their heads in English,” said Nugent.</w:t>
      </w:r>
    </w:p>
    <w:p w14:paraId="7B5BEA7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  Come on then.”</w:t>
      </w:r>
    </w:p>
    <w:p w14:paraId="103EAB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“Collar the leaders,” said Harry Wharton.  “We’ll drag them away, and duck their heads in the horse-trough yonder, that may cool them a bit.”</w:t>
      </w:r>
    </w:p>
    <w:p w14:paraId="4F557A4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Ha, ha, ha !”</w:t>
      </w:r>
    </w:p>
    <w:p w14:paraId="1D41134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wheeze.”</w:t>
      </w:r>
    </w:p>
    <w:p w14:paraId="648DF6B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then.”</w:t>
      </w:r>
    </w:p>
    <w:p w14:paraId="353FB05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is the rippingful wheeze.” purred Hurree Singh.  “That is the only way to cool the heads of the excited and respectable foreigners.”</w:t>
      </w:r>
    </w:p>
    <w:p w14:paraId="675CC0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w:t>
      </w:r>
      <w:r w:rsidR="00923A88" w:rsidRPr="007B31A9">
        <w:rPr>
          <w:rFonts w:ascii="Times New Roman" w:hAnsi="Times New Roman" w:cs="Times New Roman"/>
          <w:sz w:val="28"/>
          <w:szCs w:val="28"/>
        </w:rPr>
        <w:t>Greyfri</w:t>
      </w:r>
      <w:r w:rsidR="00923A88">
        <w:rPr>
          <w:rFonts w:ascii="Times New Roman" w:hAnsi="Times New Roman" w:cs="Times New Roman"/>
          <w:sz w:val="28"/>
          <w:szCs w:val="28"/>
        </w:rPr>
        <w:t>a</w:t>
      </w:r>
      <w:r w:rsidR="00923A88" w:rsidRPr="007B31A9">
        <w:rPr>
          <w:rFonts w:ascii="Times New Roman" w:hAnsi="Times New Roman" w:cs="Times New Roman"/>
          <w:sz w:val="28"/>
          <w:szCs w:val="28"/>
        </w:rPr>
        <w:t>rs</w:t>
      </w:r>
      <w:r w:rsidRPr="007B31A9">
        <w:rPr>
          <w:rFonts w:ascii="Times New Roman" w:hAnsi="Times New Roman" w:cs="Times New Roman"/>
          <w:sz w:val="28"/>
          <w:szCs w:val="28"/>
        </w:rPr>
        <w:t xml:space="preserve"> four rushed to the attack.</w:t>
      </w:r>
    </w:p>
    <w:p w14:paraId="6C5FAE2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Hoffmann and Meunier were collared by four strong pairs of hands, and yanked out of the station in a twinkling.</w:t>
      </w:r>
    </w:p>
    <w:p w14:paraId="2DA9268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roared Hoffman.  “Vat is tat, ain’t it.”</w:t>
      </w:r>
    </w:p>
    <w:p w14:paraId="4D36BA9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Vat is zat you do viz me ?” shrieked Adolphe Meunier.</w:t>
      </w:r>
    </w:p>
    <w:p w14:paraId="47A2092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“Shuttez vous up” said Bob Cherry.  “We’re going to duckez vous, that’s all, to cool your silly head—votre tete, you know.“</w:t>
      </w:r>
    </w:p>
    <w:p w14:paraId="2E4506A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“Himmel !  Let—”</w:t>
      </w:r>
    </w:p>
    <w:p w14:paraId="291C784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“That’s all right, Dutchy.  Come along.”</w:t>
      </w:r>
    </w:p>
    <w:p w14:paraId="443F063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vill not—”</w:t>
      </w:r>
    </w:p>
    <w:p w14:paraId="40DD942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I insist—”</w:t>
      </w:r>
    </w:p>
    <w:p w14:paraId="0F89ED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w:t>
      </w:r>
    </w:p>
    <w:p w14:paraId="396CADF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“Mon Dieu !”</w:t>
      </w:r>
    </w:p>
    <w:p w14:paraId="195BD7F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stop your silly aching and mongderring” said Bob Cherry, “and come along like good little boys and have your topknots ducked.”</w:t>
      </w:r>
    </w:p>
    <w:p w14:paraId="73781D4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Beechwood boys left off struggling with one another, and struggled with the Greyfriars quartet, as the latter dragged them away.</w:t>
      </w:r>
    </w:p>
    <w:p w14:paraId="6207253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they were powerless in the grasp of the four.</w:t>
      </w:r>
    </w:p>
    <w:p w14:paraId="472CCB9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were yanked away breathlessly to the horse trough, and their heads, which were certainly very hot and excited, were plunged into the water.</w:t>
      </w:r>
    </w:p>
    <w:p w14:paraId="1C8C04D4" w14:textId="77777777" w:rsidR="004A074F" w:rsidRPr="007B31A9" w:rsidRDefault="004A074F" w:rsidP="00923A88">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Oooooo</w:t>
      </w:r>
      <w:r w:rsidR="00923A88">
        <w:rPr>
          <w:rFonts w:ascii="Times New Roman" w:hAnsi="Times New Roman" w:cs="Times New Roman"/>
          <w:sz w:val="28"/>
          <w:szCs w:val="28"/>
        </w:rPr>
        <w:t>-</w:t>
      </w:r>
      <w:r w:rsidRPr="007B31A9">
        <w:rPr>
          <w:rFonts w:ascii="Times New Roman" w:hAnsi="Times New Roman" w:cs="Times New Roman"/>
          <w:sz w:val="28"/>
          <w:szCs w:val="28"/>
        </w:rPr>
        <w:t>O</w:t>
      </w:r>
      <w:r w:rsidR="00923A88" w:rsidRPr="007B31A9">
        <w:rPr>
          <w:rFonts w:ascii="Times New Roman" w:hAnsi="Times New Roman" w:cs="Times New Roman"/>
          <w:sz w:val="28"/>
          <w:szCs w:val="28"/>
        </w:rPr>
        <w:t>o</w:t>
      </w:r>
      <w:r w:rsidRPr="007B31A9">
        <w:rPr>
          <w:rFonts w:ascii="Times New Roman" w:hAnsi="Times New Roman" w:cs="Times New Roman"/>
          <w:sz w:val="28"/>
          <w:szCs w:val="28"/>
        </w:rPr>
        <w:t>ooo</w:t>
      </w:r>
      <w:r w:rsidR="00923A88">
        <w:rPr>
          <w:rFonts w:ascii="Times New Roman" w:hAnsi="Times New Roman" w:cs="Times New Roman"/>
          <w:sz w:val="28"/>
          <w:szCs w:val="28"/>
        </w:rPr>
        <w:t>-</w:t>
      </w:r>
      <w:r w:rsidRPr="007B31A9">
        <w:rPr>
          <w:rFonts w:ascii="Times New Roman" w:hAnsi="Times New Roman" w:cs="Times New Roman"/>
          <w:sz w:val="28"/>
          <w:szCs w:val="28"/>
        </w:rPr>
        <w:t>Oooo !”</w:t>
      </w:r>
    </w:p>
    <w:p w14:paraId="42A1F4B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“Mon bleu.  Pofoooof !”</w:t>
      </w:r>
    </w:p>
    <w:p w14:paraId="5A36A13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“Give them another !”</w:t>
      </w:r>
    </w:p>
    <w:p w14:paraId="7CD3C1C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“Righto !”</w:t>
      </w:r>
    </w:p>
    <w:p w14:paraId="62BDC05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 and Meunier were given another.  Then they were plumped on the ground, looking utterly bewildered, with the water running down their faces.</w:t>
      </w:r>
    </w:p>
    <w:p w14:paraId="24899E4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“Feel any better ?” asked Harry Wharton.</w:t>
      </w:r>
    </w:p>
    <w:p w14:paraId="4E8AED1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“Mein Gott !”</w:t>
      </w:r>
    </w:p>
    <w:p w14:paraId="42B6E55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“Mon Dieu !”</w:t>
      </w:r>
    </w:p>
    <w:p w14:paraId="7D8863A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“Would you like any more ?”</w:t>
      </w:r>
    </w:p>
    <w:p w14:paraId="74653C2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Nein, nein—”</w:t>
      </w:r>
    </w:p>
    <w:p w14:paraId="6AC2006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Non, non, non !”</w:t>
      </w:r>
    </w:p>
    <w:p w14:paraId="2F95837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“Better let them have another dip,” said Bob Cherry.  “You see it has cooled their warlike ardour already, and—”</w:t>
      </w:r>
    </w:p>
    <w:p w14:paraId="15E0901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may make increaseful the respectfulness of their manners,” said Hurree Singh.  “Their obstinatefulness is extreme.  How many times shall we bestow upon them the esteemed duckfulness ?”</w:t>
      </w:r>
    </w:p>
    <w:p w14:paraId="6303CC5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Nein—nein—”</w:t>
      </w:r>
    </w:p>
    <w:p w14:paraId="23C3229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“By Jove, he must be fond of it if he wants to be ducked nine times,” exclaimed Bob Cherry.  “But come on; let him, have his way.”</w:t>
      </w:r>
    </w:p>
    <w:p w14:paraId="1012AD6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  I think he is saying no, no, in his beautiful Dutchfulness.”</w:t>
      </w:r>
    </w:p>
    <w:p w14:paraId="3794461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“Never mind; in he goes.”</w:t>
      </w:r>
    </w:p>
    <w:p w14:paraId="4E5237E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vill not go in—ow !  Oh-ooooch !</w:t>
      </w:r>
    </w:p>
    <w:p w14:paraId="433848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“Now the other idiot—”</w:t>
      </w:r>
    </w:p>
    <w:p w14:paraId="614EBCA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I vill not—oooooh !”</w:t>
      </w:r>
    </w:p>
    <w:p w14:paraId="24A8A2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Two dripping heads were dragged out of the trough, again.</w:t>
      </w:r>
    </w:p>
    <w:p w14:paraId="747B1C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“Have you had enough ?” asked Harry Wharton.</w:t>
      </w:r>
    </w:p>
    <w:p w14:paraId="32089A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Ja, ja !”</w:t>
      </w:r>
    </w:p>
    <w:p w14:paraId="0F145A5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oui, oui !”</w:t>
      </w:r>
    </w:p>
    <w:p w14:paraId="1AD9567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hat,” said Bob Cherry.  “I never heard such a yah-yahing and a wee woeing in my life.  What shall we do with these funny animals at Greyfriars ?”</w:t>
      </w:r>
    </w:p>
    <w:p w14:paraId="1ED74EA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“Truly the talk of the foreignful youths will be replete with strangefulness—”</w:t>
      </w:r>
    </w:p>
    <w:p w14:paraId="44F034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“Ha, ha, ha !  Your own lingo is a bit strangeful, Hurree Singh—”</w:t>
      </w:r>
    </w:p>
    <w:p w14:paraId="4E2787A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studied the English under the bestful masters in </w:t>
      </w:r>
      <w:smartTag w:uri="urn:schemas-microsoft-com:office:smarttags" w:element="place">
        <w:r w:rsidRPr="007B31A9">
          <w:rPr>
            <w:rFonts w:ascii="Times New Roman" w:hAnsi="Times New Roman" w:cs="Times New Roman"/>
            <w:sz w:val="28"/>
            <w:szCs w:val="28"/>
          </w:rPr>
          <w:t>Bengal</w:t>
        </w:r>
      </w:smartTag>
      <w:r w:rsidRPr="007B31A9">
        <w:rPr>
          <w:rFonts w:ascii="Times New Roman" w:hAnsi="Times New Roman" w:cs="Times New Roman"/>
          <w:sz w:val="28"/>
          <w:szCs w:val="28"/>
        </w:rPr>
        <w:t>—”</w:t>
      </w:r>
    </w:p>
    <w:p w14:paraId="5D8BD4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wonder what the worstful were like then.”</w:t>
      </w:r>
    </w:p>
    <w:p w14:paraId="587572D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Hoffmann and </w:t>
      </w:r>
      <w:r w:rsidR="00923A88" w:rsidRPr="007B31A9">
        <w:rPr>
          <w:rFonts w:ascii="Times New Roman" w:hAnsi="Times New Roman" w:cs="Times New Roman"/>
          <w:sz w:val="28"/>
          <w:szCs w:val="28"/>
        </w:rPr>
        <w:t>Meuni</w:t>
      </w:r>
      <w:r w:rsidR="00923A88">
        <w:rPr>
          <w:rFonts w:ascii="Times New Roman" w:hAnsi="Times New Roman" w:cs="Times New Roman"/>
          <w:sz w:val="28"/>
          <w:szCs w:val="28"/>
        </w:rPr>
        <w:t>e</w:t>
      </w:r>
      <w:r w:rsidR="00923A88" w:rsidRPr="007B31A9">
        <w:rPr>
          <w:rFonts w:ascii="Times New Roman" w:hAnsi="Times New Roman" w:cs="Times New Roman"/>
          <w:sz w:val="28"/>
          <w:szCs w:val="28"/>
        </w:rPr>
        <w:t>r</w:t>
      </w:r>
      <w:r w:rsidRPr="007B31A9">
        <w:rPr>
          <w:rFonts w:ascii="Times New Roman" w:hAnsi="Times New Roman" w:cs="Times New Roman"/>
          <w:sz w:val="28"/>
          <w:szCs w:val="28"/>
        </w:rPr>
        <w:t xml:space="preserve"> struggled away.  Most of the fight had been taken out of them, and they were looking drenched and subdued.</w:t>
      </w:r>
    </w:p>
    <w:p w14:paraId="2CC2EE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“Don’t be ratty about that, you know,” said Bob Cherry cordially.  “We did it all for your own good.”</w:t>
      </w:r>
    </w:p>
    <w:p w14:paraId="4D52181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“Exactly,” said Harry Wharton.</w:t>
      </w:r>
    </w:p>
    <w:p w14:paraId="6173A7C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really shows our esteemfulnees,” said Hurree Singh.</w:t>
      </w:r>
    </w:p>
    <w:p w14:paraId="2CF7C98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You Engleesch peasts—”</w:t>
      </w:r>
    </w:p>
    <w:p w14:paraId="38FAB97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Engleesh cochons—”</w:t>
      </w:r>
    </w:p>
    <w:p w14:paraId="05A94B3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“There’s black ingratitude for you,” exclaimed Nugent.  “I wonder what more they will want us to do for them !  “We’ve been put to a lot of trouble on their account, and now they call us beasts and pigs !”</w:t>
      </w:r>
    </w:p>
    <w:p w14:paraId="4AB7600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Peasts !”</w:t>
      </w:r>
    </w:p>
    <w:p w14:paraId="77EC180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“Peegs !  Cochons !”</w:t>
      </w:r>
    </w:p>
    <w:p w14:paraId="3763A24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Oh, it’s no good arguing with them,” said Harry Wharton.</w:t>
      </w:r>
    </w:p>
    <w:p w14:paraId="045686A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w:t>
      </w:r>
    </w:p>
    <w:p w14:paraId="0678288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I vill duck you also in the same manner, ain’t it” shouted Hoffmann, and he ran towards the station, shouting to his friends.</w:t>
      </w:r>
    </w:p>
    <w:p w14:paraId="4AB7B2E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And I vill ze same zing too viz myself do also.” ejaculated Meunier, and he ran after Hoffmann,, shouting out in French.</w:t>
      </w:r>
    </w:p>
    <w:p w14:paraId="045775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foreign lads poured out of the station at the call of their leaders.</w:t>
      </w:r>
    </w:p>
    <w:p w14:paraId="2A4D302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Perhaps they had had enough of fighting, and certainly their countenances bore very visible traces of the hard knocks.</w:t>
      </w:r>
    </w:p>
    <w:p w14:paraId="6E3DF7A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At all events, they ceased fighting at the call of their leaders, and came out of the station, and there was a babel of mixed voices at once.</w:t>
      </w:r>
    </w:p>
    <w:p w14:paraId="5A51A7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Greyfriars lads looked at one another in a rather dubious way.</w:t>
      </w:r>
    </w:p>
    <w:p w14:paraId="099B00C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had interfered to stop  the row between the French and Germans, and they had succeeded.</w:t>
      </w:r>
    </w:p>
    <w:p w14:paraId="1A7A87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they had not foreseen that as soon as peace was made, the foreigners would unite against them.</w:t>
      </w:r>
    </w:p>
    <w:p w14:paraId="69B0CB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say, this looks stormy,” said Nugent.  “There are a dozen of them, and they look like meaning business.”</w:t>
      </w:r>
    </w:p>
    <w:p w14:paraId="3E71575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“Looks like it.” said Bob Cherry.</w:t>
      </w:r>
    </w:p>
    <w:p w14:paraId="1D2FCA2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grinned.</w:t>
      </w:r>
    </w:p>
    <w:p w14:paraId="4D6BA43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prudentest course to follow is to retreat from the spot,” he exclaimed.  “The retreatfulness should be speedful, or it may be too late.”</w:t>
      </w:r>
    </w:p>
    <w:p w14:paraId="3588C97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hesitated. </w:t>
      </w:r>
    </w:p>
    <w:p w14:paraId="5BA4FBF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 did not like the idea of turning his back upon the enemy, but Hurree Singh was evidently right.  There was nothing else to be done, for now that the aliens had joined hands over the matter, the odds were too great.</w:t>
      </w:r>
    </w:p>
    <w:p w14:paraId="636345F6" w14:textId="77777777" w:rsidR="004A074F" w:rsidRPr="007B31A9" w:rsidRDefault="004A074F" w:rsidP="00923A88">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“Better </w:t>
      </w:r>
      <w:r w:rsidR="00923A88">
        <w:rPr>
          <w:rFonts w:ascii="Times New Roman" w:hAnsi="Times New Roman" w:cs="Times New Roman"/>
          <w:sz w:val="28"/>
          <w:szCs w:val="28"/>
        </w:rPr>
        <w:t>come</w:t>
      </w:r>
      <w:r w:rsidRPr="007B31A9">
        <w:rPr>
          <w:rFonts w:ascii="Times New Roman" w:hAnsi="Times New Roman" w:cs="Times New Roman"/>
          <w:sz w:val="28"/>
          <w:szCs w:val="28"/>
        </w:rPr>
        <w:t>,” said Bob Cherry, looking at his leader.  Harry Wharton nodded shortly.</w:t>
      </w:r>
    </w:p>
    <w:p w14:paraId="727FEBA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suppose so.”</w:t>
      </w:r>
    </w:p>
    <w:p w14:paraId="30800DC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“Unless the speedfulness is extreme, we shall not be allowed to make the hurried departure, sahibs.”  Hurree Singh remarked.</w:t>
      </w:r>
    </w:p>
    <w:p w14:paraId="3B9C85D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“Come along, then.”</w:t>
      </w:r>
    </w:p>
    <w:p w14:paraId="7EC79C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Greyfriars juniors walked away up the village street.</w:t>
      </w:r>
    </w:p>
    <w:p w14:paraId="4AC86C65" w14:textId="77777777" w:rsidR="004A074F" w:rsidRPr="000A4F76" w:rsidRDefault="000A4F76" w:rsidP="000A4F7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0A4F76">
        <w:rPr>
          <w:rFonts w:ascii="Times New Roman" w:hAnsi="Times New Roman" w:cs="Times New Roman"/>
          <w:b/>
          <w:bCs/>
          <w:sz w:val="32"/>
          <w:szCs w:val="32"/>
        </w:rPr>
        <w:lastRenderedPageBreak/>
        <w:t>THE SIXTH CHAPTER.</w:t>
      </w:r>
    </w:p>
    <w:p w14:paraId="05F32919" w14:textId="77777777" w:rsidR="004A074F" w:rsidRPr="000A4F76" w:rsidRDefault="004A074F" w:rsidP="000A4F76">
      <w:pPr>
        <w:pStyle w:val="PlainText"/>
        <w:jc w:val="center"/>
        <w:rPr>
          <w:rFonts w:ascii="Times New Roman" w:hAnsi="Times New Roman" w:cs="Times New Roman"/>
          <w:b/>
          <w:bCs/>
          <w:sz w:val="28"/>
          <w:szCs w:val="28"/>
        </w:rPr>
      </w:pPr>
      <w:r w:rsidRPr="000A4F76">
        <w:rPr>
          <w:rFonts w:ascii="Times New Roman" w:hAnsi="Times New Roman" w:cs="Times New Roman"/>
          <w:b/>
          <w:bCs/>
          <w:sz w:val="28"/>
          <w:szCs w:val="28"/>
        </w:rPr>
        <w:t>Someth</w:t>
      </w:r>
      <w:r w:rsidR="000A4F76">
        <w:rPr>
          <w:rFonts w:ascii="Times New Roman" w:hAnsi="Times New Roman" w:cs="Times New Roman"/>
          <w:b/>
          <w:bCs/>
          <w:sz w:val="28"/>
          <w:szCs w:val="28"/>
        </w:rPr>
        <w:t>i</w:t>
      </w:r>
      <w:r w:rsidRPr="000A4F76">
        <w:rPr>
          <w:rFonts w:ascii="Times New Roman" w:hAnsi="Times New Roman" w:cs="Times New Roman"/>
          <w:b/>
          <w:bCs/>
          <w:sz w:val="28"/>
          <w:szCs w:val="28"/>
        </w:rPr>
        <w:t>ng Like a Row.</w:t>
      </w:r>
    </w:p>
    <w:p w14:paraId="5C7C65B8" w14:textId="77777777" w:rsidR="004A074F" w:rsidRPr="007B31A9" w:rsidRDefault="004A074F" w:rsidP="00EF345F">
      <w:pPr>
        <w:pStyle w:val="PlainText"/>
        <w:rPr>
          <w:rFonts w:ascii="Times New Roman" w:hAnsi="Times New Roman" w:cs="Times New Roman"/>
          <w:sz w:val="28"/>
          <w:szCs w:val="28"/>
        </w:rPr>
      </w:pPr>
    </w:p>
    <w:p w14:paraId="2B57222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FRITZ HOFFMANN gave a howl as he saw the Greyfriars juniors turn and walk away, and he pointed after them.  He had been trying to wring the water out of his thick, curly, flaxen hair.  Meunier was similarly engaged with his black locks, and a babble of tongues raged round them.</w:t>
      </w:r>
    </w:p>
    <w:p w14:paraId="48C70C7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at Hoffmann’s pointing to the retreating figures of the Greyfriars lads, the contention ceased, and the aliens rushed at once in pursuit.</w:t>
      </w:r>
    </w:p>
    <w:p w14:paraId="1736DFB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muttered Hoffman to his chum, Karl Lutz.  We shall have to prove tat ve are to be ta top of te school, te same as at Beechwood, and ve may as vell begin now.”</w:t>
      </w:r>
    </w:p>
    <w:p w14:paraId="2F31542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Tat is true, Fritz.”</w:t>
      </w:r>
    </w:p>
    <w:p w14:paraId="12776DB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“Ve vill gif dem vun trashing, ain’t it.”</w:t>
      </w:r>
    </w:p>
    <w:p w14:paraId="0AB8A268" w14:textId="77777777" w:rsidR="004A074F" w:rsidRPr="007B31A9" w:rsidRDefault="004A074F" w:rsidP="000A4F76">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te march of te frog.”</w:t>
      </w:r>
      <w:r w:rsidRPr="007B31A9">
        <w:rPr>
          <w:rFonts w:ascii="Times New Roman" w:hAnsi="Times New Roman" w:cs="Times New Roman"/>
          <w:sz w:val="28"/>
          <w:szCs w:val="28"/>
        </w:rPr>
        <w:cr/>
        <w:t xml:space="preserve">  “Zat is right,” exclaimed Meunier.  “Ve vill give zem ze march of ze frog into ze school, and show ze Engleesh garcons dat ve care nozzing for zem.”</w:t>
      </w:r>
    </w:p>
    <w:p w14:paraId="683B27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“Goot !”</w:t>
      </w:r>
    </w:p>
    <w:p w14:paraId="406B252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oui,” said Gaston </w:t>
      </w:r>
      <w:smartTag w:uri="urn:schemas-microsoft-com:office:smarttags" w:element="place">
        <w:smartTag w:uri="urn:schemas-microsoft-com:office:smarttags" w:element="State">
          <w:r w:rsidRPr="007B31A9">
            <w:rPr>
              <w:rFonts w:ascii="Times New Roman" w:hAnsi="Times New Roman" w:cs="Times New Roman"/>
              <w:sz w:val="28"/>
              <w:szCs w:val="28"/>
            </w:rPr>
            <w:t>Artois</w:t>
          </w:r>
        </w:smartTag>
      </w:smartTag>
      <w:r w:rsidRPr="007B31A9">
        <w:rPr>
          <w:rFonts w:ascii="Times New Roman" w:hAnsi="Times New Roman" w:cs="Times New Roman"/>
          <w:sz w:val="28"/>
          <w:szCs w:val="28"/>
        </w:rPr>
        <w:t>.  “But, zey are going—”</w:t>
      </w:r>
    </w:p>
    <w:p w14:paraId="697CF35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“Catch zem !”</w:t>
      </w:r>
    </w:p>
    <w:p w14:paraId="7990A7A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“Goot !  Run quicker, ain’t it.”</w:t>
      </w:r>
    </w:p>
    <w:p w14:paraId="3D7C70F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aliens quickened their pace.  The Greyfriars lads looked back at the rapid pattering of feet, and saw a dozen excited faces behind.</w:t>
      </w:r>
    </w:p>
    <w:p w14:paraId="6A0739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frowned.</w:t>
      </w:r>
    </w:p>
    <w:p w14:paraId="323F828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exclaimed Nugent.  “We’ve got to run for it.”</w:t>
      </w:r>
    </w:p>
    <w:p w14:paraId="497F074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Wharton shook his head,</w:t>
      </w:r>
    </w:p>
    <w:p w14:paraId="294601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“I’m not going to run.”</w:t>
      </w:r>
    </w:p>
    <w:p w14:paraId="7DB0E6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“They’re a dozen to four.”</w:t>
      </w:r>
    </w:p>
    <w:p w14:paraId="0694D42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don’t care.”</w:t>
      </w:r>
    </w:p>
    <w:p w14:paraId="169C5E7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“Don’t be an ass, Wharton,” exclaimed Bob Cherry.  “Four can’t do anything against twelve, and we don’t want to start with a licking.”</w:t>
      </w:r>
    </w:p>
    <w:p w14:paraId="07E019A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advice of the Cherry sahib, is wiseful,” said Hurree Jamset Ram Singh.  “ What is the usefulness of waiting to be smited with the powerfulness of the right arm ?”</w:t>
      </w:r>
    </w:p>
    <w:p w14:paraId="3B45C8A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don’t want to start by running away like a lot of frightened rabbits,” said Harry Wharton decidedly. “From what Hurree Singh has told us, it seems clear that the aliens will  try to make themselves cocks of the walk in the Remove at Greyfriars.”</w:t>
      </w:r>
    </w:p>
    <w:p w14:paraId="7F2FA17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“That’s pretty certain.”</w:t>
      </w:r>
    </w:p>
    <w:p w14:paraId="6151E9D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“They’ll quarrel among themselves, but they’re pretty certain to unite for the purpose of getting the upper hand of us.”</w:t>
      </w:r>
    </w:p>
    <w:p w14:paraId="1E84729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and so—”</w:t>
      </w:r>
    </w:p>
    <w:p w14:paraId="5A2DA98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“So we’re not going to start the rivalry by running away from them.”</w:t>
      </w:r>
    </w:p>
    <w:p w14:paraId="24CD9E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“Better than starting it with a licking.”</w:t>
      </w:r>
    </w:p>
    <w:p w14:paraId="7F4A256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“That’s not necessary either.”</w:t>
      </w:r>
    </w:p>
    <w:p w14:paraId="5A89C7B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are we going to do, then ?”</w:t>
      </w:r>
    </w:p>
    <w:p w14:paraId="72C0B07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“Lick them.”</w:t>
      </w:r>
    </w:p>
    <w:p w14:paraId="653DD8E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“Four against twelve ?”</w:t>
      </w:r>
    </w:p>
    <w:p w14:paraId="10B63D6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“Stop here,” said Harry Wharton quietly.  “ It’s a question of ammunition.  So long as they don’t get to close quarters, it’s all right.”</w:t>
      </w:r>
    </w:p>
    <w:p w14:paraId="3A5F6AF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But—”</w:t>
      </w:r>
    </w:p>
    <w:p w14:paraId="7996926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“Here we are, help yourselves.”</w:t>
      </w:r>
    </w:p>
    <w:p w14:paraId="207BD7C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were outside the village grocer’s when Harry Wharton, called a halt.  Outside the shop were large boxes of eggs exposed for sale, as well as hams and bacon and other articles.  Harry Wharton took an egg in each hand, and faced round at the pursuers.  The chums at </w:t>
      </w:r>
      <w:r w:rsidR="00874972" w:rsidRPr="007B31A9">
        <w:rPr>
          <w:rFonts w:ascii="Times New Roman" w:hAnsi="Times New Roman" w:cs="Times New Roman"/>
          <w:sz w:val="28"/>
          <w:szCs w:val="28"/>
        </w:rPr>
        <w:t>onc</w:t>
      </w:r>
      <w:r w:rsidR="00874972">
        <w:rPr>
          <w:rFonts w:ascii="Times New Roman" w:hAnsi="Times New Roman" w:cs="Times New Roman"/>
          <w:sz w:val="28"/>
          <w:szCs w:val="28"/>
        </w:rPr>
        <w:t>e</w:t>
      </w:r>
      <w:r w:rsidRPr="007B31A9">
        <w:rPr>
          <w:rFonts w:ascii="Times New Roman" w:hAnsi="Times New Roman" w:cs="Times New Roman"/>
          <w:sz w:val="28"/>
          <w:szCs w:val="28"/>
        </w:rPr>
        <w:t xml:space="preserve"> caught on to the idea.  In a moment every hand had an egg in it.</w:t>
      </w:r>
    </w:p>
    <w:p w14:paraId="4A12D7D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what will the esteemed grocerful person say to the proceedings?“ said Hurree Singh doubtfully.</w:t>
      </w:r>
    </w:p>
    <w:p w14:paraId="4FF05E4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“Anything he likes.”</w:t>
      </w:r>
    </w:p>
    <w:p w14:paraId="535DA29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will cause him angryful feelings—”</w:t>
      </w:r>
    </w:p>
    <w:p w14:paraId="4A33115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“Let him rip !” said Bob Cherry.</w:t>
      </w:r>
    </w:p>
    <w:p w14:paraId="242CD6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shall pay for all damage done,” said Harry Wharton quietly.  “Keep your eye on those alien rotters !”</w:t>
      </w:r>
    </w:p>
    <w:p w14:paraId="67319AE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“They’re stopping !”</w:t>
      </w:r>
    </w:p>
    <w:p w14:paraId="75114CC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  They don’t like the look of the eggs.  I fancy some of them are a little bit whiffy.”</w:t>
      </w:r>
    </w:p>
    <w:p w14:paraId="33BBC14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“All the better for the purpose.”</w:t>
      </w:r>
    </w:p>
    <w:p w14:paraId="44F320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t>
      </w:r>
      <w:r w:rsidR="00874972" w:rsidRPr="007B31A9">
        <w:rPr>
          <w:rFonts w:ascii="Times New Roman" w:hAnsi="Times New Roman" w:cs="Times New Roman"/>
          <w:sz w:val="28"/>
          <w:szCs w:val="28"/>
        </w:rPr>
        <w:t>Lo</w:t>
      </w:r>
      <w:r w:rsidR="00874972">
        <w:rPr>
          <w:rFonts w:ascii="Times New Roman" w:hAnsi="Times New Roman" w:cs="Times New Roman"/>
          <w:sz w:val="28"/>
          <w:szCs w:val="28"/>
        </w:rPr>
        <w:t>o</w:t>
      </w:r>
      <w:r w:rsidR="00874972" w:rsidRPr="007B31A9">
        <w:rPr>
          <w:rFonts w:ascii="Times New Roman" w:hAnsi="Times New Roman" w:cs="Times New Roman"/>
          <w:sz w:val="28"/>
          <w:szCs w:val="28"/>
        </w:rPr>
        <w:t>k</w:t>
      </w:r>
      <w:r w:rsidRPr="007B31A9">
        <w:rPr>
          <w:rFonts w:ascii="Times New Roman" w:hAnsi="Times New Roman" w:cs="Times New Roman"/>
          <w:sz w:val="28"/>
          <w:szCs w:val="28"/>
        </w:rPr>
        <w:t xml:space="preserve"> out, my worthy friends; here comes the grocerful gentleman—“</w:t>
      </w:r>
    </w:p>
    <w:p w14:paraId="3E4222C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grocerful gentleman, as Hurree Singh called him, was indeed coming.  From within his shop he had seen the juniors stopped and supply themselves with ammunition from his egg-boxes, and he could hardly believe his eyes.  He was gasping with rage and amazement as he came running out of his shop.</w:t>
      </w:r>
    </w:p>
    <w:p w14:paraId="0A3CCC2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young rascals !” he roared.  “How dare you ?”</w:t>
      </w:r>
    </w:p>
    <w:p w14:paraId="59703C1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“Eh ?” said Bob Cherry.</w:t>
      </w:r>
    </w:p>
    <w:p w14:paraId="41BF503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“Put those eggs down—”</w:t>
      </w:r>
    </w:p>
    <w:p w14:paraId="63746D5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“Keep your wool on,” said Nugent, with a pacifying wave of the hand.  “Don’t let your angry passions rise—”</w:t>
      </w:r>
    </w:p>
    <w:p w14:paraId="0492D6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scoundrels—”</w:t>
      </w:r>
    </w:p>
    <w:p w14:paraId="104950E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Pray do not apply the unpleasantfulness of the opprobriousness to us,” purred Hurree Singh.  “There will be payfulness for all damage done—”</w:t>
      </w:r>
    </w:p>
    <w:p w14:paraId="67B14A0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“Get out of my—”</w:t>
      </w:r>
    </w:p>
    <w:p w14:paraId="177159B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shut up,” said Harry Wharton.  “Can’t you see there’s a row on ?”</w:t>
      </w:r>
    </w:p>
    <w:p w14:paraId="728B884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“I’ll row you—I’ll—”</w:t>
      </w:r>
    </w:p>
    <w:p w14:paraId="6DF84B4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tell you we’ll pay for all the eggs we use—”</w:t>
      </w:r>
    </w:p>
    <w:p w14:paraId="696DFA0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grocer softened a little, and something like a grin came over his fat face.</w:t>
      </w:r>
    </w:p>
    <w:p w14:paraId="3B1DC0C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“Of course, that alters the case, young gentlemen,” he remarked.</w:t>
      </w:r>
    </w:p>
    <w:p w14:paraId="7F794AC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“Of course it does!  Get out of the way.”</w:t>
      </w:r>
    </w:p>
    <w:p w14:paraId="6B36FF9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“I’d rather you pay in advance, please—”</w:t>
      </w:r>
    </w:p>
    <w:p w14:paraId="37F77C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“Get away !  They’ll be on us in a minute.”</w:t>
      </w:r>
    </w:p>
    <w:p w14:paraId="2C685DF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tell you—”</w:t>
      </w:r>
    </w:p>
    <w:p w14:paraId="3AEA2F0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will perform the payfullness with pleasureful feelings,” exclaimed Hurree Singh.  - Take this goldful coin, my worthy person, and get-out of the way.”</w:t>
      </w:r>
    </w:p>
    <w:p w14:paraId="451A753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nabob handed a half-sovereign to the grocer.</w:t>
      </w:r>
    </w:p>
    <w:p w14:paraId="230F5A6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The amazed dealer in eggs and bacon examined it carefully to make assurance doubly sure that it was a good one, and then a retired into his shop.</w:t>
      </w:r>
    </w:p>
    <w:p w14:paraId="1F0C0D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Meanwhile, the aliens had halted at a dozen paces distance.</w:t>
      </w:r>
    </w:p>
    <w:p w14:paraId="2C7604D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had seen the Greyfriars juniors’ preparations to receive their charge, and the ammunition was not of a kind they cared to face if it could be helped.  They stopped, and muttered to one another in French and German and broken English.</w:t>
      </w:r>
    </w:p>
    <w:p w14:paraId="46A44EC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crowd of villagers was fast gathering round, but neither the aliens nor the Greyfriars lads cared for that.  As a matter of fact, the Greyfriars juniors were quite accustomed to rows in the village, and the gathering of a curious crowd was no new  sight to them.</w:t>
      </w:r>
    </w:p>
    <w:p w14:paraId="286FC5C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“Ve had petter rush dem,” said Fritz Hoffmann.</w:t>
      </w:r>
    </w:p>
    <w:p w14:paraId="6302F25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oui,” said Meunier.</w:t>
      </w:r>
    </w:p>
    <w:p w14:paraId="0318541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they did not lead the way.</w:t>
      </w:r>
    </w:p>
    <w:p w14:paraId="575ED7B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Four determined juniors, eggs in hand, with an unlimited supply of similar ammunition at their elbow, were not to be lightly charged.</w:t>
      </w:r>
    </w:p>
    <w:p w14:paraId="6C8552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aliens muttered and muttered, but they did not come on.</w:t>
      </w:r>
    </w:p>
    <w:p w14:paraId="51CA623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burst into a laugh.</w:t>
      </w:r>
    </w:p>
    <w:p w14:paraId="5C26292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They’ve had enough of it before they start,” he exclaimed.  I can see we shall be able to keep our end up, kids.”</w:t>
      </w:r>
    </w:p>
    <w:p w14:paraId="3F0582D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“Looks like it,” agreed Bob Cherry.</w:t>
      </w:r>
    </w:p>
    <w:p w14:paraId="5179BC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“Why not take a leaf from the volume of the Roman, and carry the war into the </w:t>
      </w:r>
      <w:smartTag w:uri="urn:schemas-microsoft-com:office:smarttags" w:element="place">
        <w:r w:rsidRPr="007B31A9">
          <w:rPr>
            <w:rFonts w:ascii="Times New Roman" w:hAnsi="Times New Roman" w:cs="Times New Roman"/>
            <w:sz w:val="28"/>
            <w:szCs w:val="28"/>
          </w:rPr>
          <w:t>Africa</w:t>
        </w:r>
      </w:smartTag>
      <w:r w:rsidRPr="007B31A9">
        <w:rPr>
          <w:rFonts w:ascii="Times New Roman" w:hAnsi="Times New Roman" w:cs="Times New Roman"/>
          <w:sz w:val="28"/>
          <w:szCs w:val="28"/>
        </w:rPr>
        <w:t xml:space="preserve"> ?” suggested Hurree Singh.</w:t>
      </w:r>
    </w:p>
    <w:p w14:paraId="463552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“Eh ?  What are you driving at ?”  Bob Cherry demanded.</w:t>
      </w:r>
    </w:p>
    <w:p w14:paraId="06B8781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speaking in the metaphoricalness—”</w:t>
      </w:r>
    </w:p>
    <w:p w14:paraId="6DE4171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“Blow the metaphoricalness.  What do you mean ?”</w:t>
      </w:r>
    </w:p>
    <w:p w14:paraId="6255EC0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mean, let us attack the enemy instead of waiting for the attackfullness to come from them.”</w:t>
      </w:r>
    </w:p>
    <w:p w14:paraId="154C7DF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wheeze !”</w:t>
      </w:r>
    </w:p>
    <w:p w14:paraId="32895A2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‘It’s a good idea,” said Harry Wharton.  “Mind, don’t advance too far from our base—we must keep pretty near the egg-boxes.”</w:t>
      </w:r>
    </w:p>
    <w:p w14:paraId="5A535EF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Righto.”</w:t>
      </w:r>
    </w:p>
    <w:p w14:paraId="4B6EB4F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“Now, then, fire when I give the word.”</w:t>
      </w:r>
    </w:p>
    <w:p w14:paraId="7121715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Greyfriars juniors advanced shoulder to shoulder towards the group of angry and undecided aliens.  The latter shifted uneasily on their feet.  A dozen of them did not care to retreat before four English lads, and yet they certainly did not care to face the eggs.  Before they could quite make up their minds what to do, the Greyfriars leader gave the word.  His hand went up as a signal.</w:t>
      </w:r>
    </w:p>
    <w:p w14:paraId="2B073D3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“Fire ! “</w:t>
      </w:r>
    </w:p>
    <w:p w14:paraId="4FC3B8C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eggs flew with deadly aim.</w:t>
      </w:r>
    </w:p>
    <w:p w14:paraId="229374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w:t>
      </w:r>
    </w:p>
    <w:p w14:paraId="0DF5525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w:t>
      </w:r>
    </w:p>
    <w:p w14:paraId="17639F7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“Mein Gott !”</w:t>
      </w:r>
    </w:p>
    <w:p w14:paraId="63E9F20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“Oooooooch !  Ach !  Himmel !”</w:t>
      </w:r>
    </w:p>
    <w:p w14:paraId="20F7915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variety of exclamations rose in a chorus, such as might have been heard on the celebrated </w:t>
      </w:r>
      <w:smartTag w:uri="urn:schemas-microsoft-com:office:smarttags" w:element="place">
        <w:smartTag w:uri="urn:schemas-microsoft-com:office:smarttags" w:element="PlaceType">
          <w:r w:rsidRPr="007B31A9">
            <w:rPr>
              <w:rFonts w:ascii="Times New Roman" w:hAnsi="Times New Roman" w:cs="Times New Roman"/>
              <w:sz w:val="28"/>
              <w:szCs w:val="28"/>
            </w:rPr>
            <w:t>tower</w:t>
          </w:r>
        </w:smartTag>
        <w:r w:rsidRPr="007B31A9">
          <w:rPr>
            <w:rFonts w:ascii="Times New Roman" w:hAnsi="Times New Roman" w:cs="Times New Roman"/>
            <w:sz w:val="28"/>
            <w:szCs w:val="28"/>
          </w:rPr>
          <w:t xml:space="preserve"> of </w:t>
        </w:r>
        <w:smartTag w:uri="urn:schemas-microsoft-com:office:smarttags" w:element="PlaceName">
          <w:r w:rsidRPr="007B31A9">
            <w:rPr>
              <w:rFonts w:ascii="Times New Roman" w:hAnsi="Times New Roman" w:cs="Times New Roman"/>
              <w:sz w:val="28"/>
              <w:szCs w:val="28"/>
            </w:rPr>
            <w:t>Babel</w:t>
          </w:r>
        </w:smartTag>
      </w:smartTag>
      <w:r w:rsidRPr="007B31A9">
        <w:rPr>
          <w:rFonts w:ascii="Times New Roman" w:hAnsi="Times New Roman" w:cs="Times New Roman"/>
          <w:sz w:val="28"/>
          <w:szCs w:val="28"/>
        </w:rPr>
        <w:t xml:space="preserve">. </w:t>
      </w:r>
    </w:p>
    <w:p w14:paraId="548EE44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Greyfriars juniors quickly retreated to the egg-boxes again, to renew the supply of ammunition.  The eggs had smashed all over the aliens, and they were furious.  </w:t>
      </w:r>
      <w:r w:rsidRPr="007B31A9">
        <w:rPr>
          <w:rFonts w:ascii="Times New Roman" w:hAnsi="Times New Roman" w:cs="Times New Roman"/>
          <w:sz w:val="28"/>
          <w:szCs w:val="28"/>
        </w:rPr>
        <w:lastRenderedPageBreak/>
        <w:t>The attack ended their indecision.  Hoffmann gave a yell to his followers, and dashed madly forward.  The Germans were quick after him, and the French lads, not to be outdone, followed fast.</w:t>
      </w:r>
    </w:p>
    <w:p w14:paraId="08D7A04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“Stand to your guns !” shouted Harry Wharton.</w:t>
      </w:r>
    </w:p>
    <w:p w14:paraId="532C97A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Greyfriars juniors heartily responded, “What ho ! ”</w:t>
      </w:r>
    </w:p>
    <w:p w14:paraId="70C22BD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they stood to their guns gallantly.</w:t>
      </w:r>
    </w:p>
    <w:p w14:paraId="6419D3D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As fast as they could seize them, they pelted the enemy with eggs, and the state of the aliens when a few seconds had passed was simply unspeakable.  Eggs had smashed all over them, and their faces and their clothes were masses of yellow and white stickiness.</w:t>
      </w:r>
    </w:p>
    <w:p w14:paraId="4DDFCF9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Some of them retreated, and some of them dodged; but the leaders and the more determined of their followers came gallantly on.  They felt that they could not get much stickier than they were already, and so they came on to a finish. </w:t>
      </w:r>
    </w:p>
    <w:p w14:paraId="1E2CC04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eggs flew thick and fast. </w:t>
      </w:r>
    </w:p>
    <w:p w14:paraId="35DA5D5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Hoffman and Meunier, Lutz and </w:t>
      </w:r>
      <w:smartTag w:uri="urn:schemas-microsoft-com:office:smarttags" w:element="place">
        <w:smartTag w:uri="urn:schemas-microsoft-com:office:smarttags" w:element="State">
          <w:r w:rsidRPr="007B31A9">
            <w:rPr>
              <w:rFonts w:ascii="Times New Roman" w:hAnsi="Times New Roman" w:cs="Times New Roman"/>
              <w:sz w:val="28"/>
              <w:szCs w:val="28"/>
            </w:rPr>
            <w:t>Artois</w:t>
          </w:r>
        </w:smartTag>
      </w:smartTag>
      <w:r w:rsidRPr="007B31A9">
        <w:rPr>
          <w:rFonts w:ascii="Times New Roman" w:hAnsi="Times New Roman" w:cs="Times New Roman"/>
          <w:sz w:val="28"/>
          <w:szCs w:val="28"/>
        </w:rPr>
        <w:t>, came gallantly on, and the Greyfriars juniors had to retreat into the shop.</w:t>
      </w:r>
    </w:p>
    <w:p w14:paraId="153C50E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not fear of what the aliens could do with their fists that made the quartette retreat.  But they had a natural desire not to come into close contact with the fearful mess which smothered the French and German boys.</w:t>
      </w:r>
    </w:p>
    <w:p w14:paraId="45F8E737" w14:textId="77777777" w:rsidR="004A074F" w:rsidRPr="007B31A9" w:rsidRDefault="004A074F" w:rsidP="00313300">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the retreat into the shop took them away from their ammunition, and left it in the hands of the foe.  Hoffman and Meunier were not slow to take advantage of the capture.  Eggs flew from their hands now, and came whizzing into the grocer’s shop, and the fat grocer was scarlet with wrath.  He waved his fat hands excitedly at the Greyfriars juniors.</w:t>
      </w:r>
      <w:r w:rsidRPr="007B31A9">
        <w:rPr>
          <w:rFonts w:ascii="Times New Roman" w:hAnsi="Times New Roman" w:cs="Times New Roman"/>
          <w:sz w:val="28"/>
          <w:szCs w:val="28"/>
        </w:rPr>
        <w:cr/>
        <w:t xml:space="preserve">  “ Get out!” he roared.</w:t>
      </w:r>
    </w:p>
    <w:p w14:paraId="78CB0A6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“Hallo, hallo, hallo!  Are you jabbering again ?” exclaimed Bob Cherry.</w:t>
      </w:r>
    </w:p>
    <w:p w14:paraId="205A56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“Get out of my shop !”</w:t>
      </w:r>
    </w:p>
    <w:p w14:paraId="44C494C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“With that lot outside !”</w:t>
      </w:r>
    </w:p>
    <w:p w14:paraId="448CDE0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can’t help it !  Get out !”</w:t>
      </w:r>
    </w:p>
    <w:p w14:paraId="6B2F7C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“Can’t be did, old horse.”</w:t>
      </w:r>
    </w:p>
    <w:p w14:paraId="17C07F2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must, they will wreck my shop !”</w:t>
      </w:r>
    </w:p>
    <w:p w14:paraId="4EDB95B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“Don’t be an ass !”</w:t>
      </w:r>
    </w:p>
    <w:p w14:paraId="590BB2C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grocer seemed to be beside himself.  He waved his arms in the air wildly.  Eggs were whizzing into </w:t>
      </w:r>
      <w:r w:rsidR="00874972" w:rsidRPr="007B31A9">
        <w:rPr>
          <w:rFonts w:ascii="Times New Roman" w:hAnsi="Times New Roman" w:cs="Times New Roman"/>
          <w:sz w:val="28"/>
          <w:szCs w:val="28"/>
        </w:rPr>
        <w:t>th</w:t>
      </w:r>
      <w:r w:rsidR="00874972">
        <w:rPr>
          <w:rFonts w:ascii="Times New Roman" w:hAnsi="Times New Roman" w:cs="Times New Roman"/>
          <w:sz w:val="28"/>
          <w:szCs w:val="28"/>
        </w:rPr>
        <w:t>e</w:t>
      </w:r>
      <w:r w:rsidRPr="007B31A9">
        <w:rPr>
          <w:rFonts w:ascii="Times New Roman" w:hAnsi="Times New Roman" w:cs="Times New Roman"/>
          <w:sz w:val="28"/>
          <w:szCs w:val="28"/>
        </w:rPr>
        <w:t xml:space="preserve"> shop from the excited and reckless aliens, and smashing everywhere.  The Greyfriars juniors were getting some of them. and unfortunately there was no similar ammunition at hand for them to reply with.</w:t>
      </w:r>
    </w:p>
    <w:p w14:paraId="30D6243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Hoffmann and Meunier led a rush into the shop.  But they were met by whirling hams and driven out, and they retreated to the street again and resumed the pelting with eggs.</w:t>
      </w:r>
    </w:p>
    <w:p w14:paraId="2238BE2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laughed excitedly.</w:t>
      </w:r>
    </w:p>
    <w:p w14:paraId="75E3CC6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can’t get at us in here !” he exclaimed.  “The door’s too narrow for a big rush, and as long as these hams hold out we can knock them out faster than they come.”</w:t>
      </w:r>
    </w:p>
    <w:p w14:paraId="3F24D33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hams !  My finest quality English hams !” groaned the grocer.  “Help, police, murder !  They are throwing about my best fresh butter and my finest English cheddar at tenpence a pound !”</w:t>
      </w:r>
    </w:p>
    <w:p w14:paraId="02C802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keep your whiskers on !” said Bob Cherry.  “We've got a millionaire among us, and he’ll pay, won’t you, Inky ?”</w:t>
      </w:r>
    </w:p>
    <w:p w14:paraId="4E225A8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shall have extreme pleasurefullness in reimbursing the grocerful gentleman.” said Hurree Singh.</w:t>
      </w:r>
    </w:p>
    <w:p w14:paraId="16F7FE7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  And we’ll have a whip round afterwards and stand our whack.”</w:t>
      </w:r>
    </w:p>
    <w:p w14:paraId="42EA94D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turned to the excited and exasperated grocer.</w:t>
      </w:r>
    </w:p>
    <w:p w14:paraId="3C5BF17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“Pray calm yourself, my worthy grocer !” he exclaimed, I shall have extreme happiness in performing the payfullness on this suspicious occasion.”</w:t>
      </w:r>
    </w:p>
    <w:p w14:paraId="2E4C20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Singh’s English was a little mixed, but his meaning was clear, and the grocer took comfort.</w:t>
      </w:r>
    </w:p>
    <w:p w14:paraId="3997054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I put the damage at five pounds.” he said, “I should be under-estimating it.”</w:t>
      </w:r>
    </w:p>
    <w:p w14:paraId="71B13F1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must not do that, my esteemed friend.  I should have too great regretfulness if you were put to any lossfulness in the matter.”</w:t>
      </w:r>
    </w:p>
    <w:p w14:paraId="37CE433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“Rats !” exclaimed Bob Cherry.  “Make it thirty bob, and that’s too much.”</w:t>
      </w:r>
    </w:p>
    <w:p w14:paraId="7EF4E07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will say two pounds ten.”</w:t>
      </w:r>
    </w:p>
    <w:p w14:paraId="1353B5A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Very good; here are the cashes,” said Hurree Singh.</w:t>
      </w:r>
    </w:p>
    <w:p w14:paraId="0D6DB1A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grocer beamed upon the juniors once more.</w:t>
      </w:r>
    </w:p>
    <w:p w14:paraId="4444F4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will drive those young rascals away, so that you can go out,” he said, and he advanced to the door.</w:t>
      </w:r>
    </w:p>
    <w:p w14:paraId="2458A8D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word !” murmured Bob Cherry.  “I don’t envy him the job.  Ha, he, ha !”</w:t>
      </w:r>
    </w:p>
    <w:p w14:paraId="7851D39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 away !” shouted the grocer, waving his arms.  Go a—ow !”</w:t>
      </w:r>
    </w:p>
    <w:p w14:paraId="762F040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dozen eggs smashed in his face.  He staggered back into the shop and sat down with a bump.</w:t>
      </w:r>
    </w:p>
    <w:p w14:paraId="04BA2EA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w:t>
      </w:r>
    </w:p>
    <w:p w14:paraId="759B7ED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“Help !  Police !”</w:t>
      </w:r>
    </w:p>
    <w:p w14:paraId="695F2D8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ha ! “</w:t>
      </w:r>
    </w:p>
    <w:p w14:paraId="0363032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 was a sudden sound outside the shop, a sound of alarm.  The heavy footsteps of the village constable were approaching.  Foreigners as they were, the French and German lads had been long enough in </w:t>
      </w:r>
      <w:smartTag w:uri="urn:schemas-microsoft-com:office:smarttags" w:element="place">
        <w:smartTag w:uri="urn:schemas-microsoft-com:office:smarttags" w:element="country-region">
          <w:r w:rsidRPr="007B31A9">
            <w:rPr>
              <w:rFonts w:ascii="Times New Roman" w:hAnsi="Times New Roman" w:cs="Times New Roman"/>
              <w:sz w:val="28"/>
              <w:szCs w:val="28"/>
            </w:rPr>
            <w:t>England</w:t>
          </w:r>
        </w:smartTag>
      </w:smartTag>
      <w:r w:rsidRPr="007B31A9">
        <w:rPr>
          <w:rFonts w:ascii="Times New Roman" w:hAnsi="Times New Roman" w:cs="Times New Roman"/>
          <w:sz w:val="28"/>
          <w:szCs w:val="28"/>
        </w:rPr>
        <w:t xml:space="preserve"> to learn a wholesome respect for the law.  They scampered off instantly at the sight of the familiar uniform.</w:t>
      </w:r>
    </w:p>
    <w:p w14:paraId="087C472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grocer staggered to his feet.</w:t>
      </w:r>
    </w:p>
    <w:p w14:paraId="22C2A38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“What’s all this ‘ere ?” demanded the constable, coming up to the door of the shop.</w:t>
      </w:r>
    </w:p>
    <w:p w14:paraId="200804E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honest tradesman was too busy scraping eggs from his eyes to answer for the moment.  The Greyfriars juniors strolled out of the shop.</w:t>
      </w:r>
    </w:p>
    <w:p w14:paraId="6EB1C93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Better out of that,” Harry Wharton muttered.  “We’ve paid for the damage, so the grocer won’t complain; but we don’t want it to reach the doctor’s ears.  Come on !</w:t>
      </w:r>
    </w:p>
    <w:p w14:paraId="358244DD" w14:textId="77777777" w:rsidR="004A074F" w:rsidRPr="00313300" w:rsidRDefault="00313300" w:rsidP="0031330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313300">
        <w:rPr>
          <w:rFonts w:ascii="Times New Roman" w:hAnsi="Times New Roman" w:cs="Times New Roman"/>
          <w:b/>
          <w:bCs/>
          <w:sz w:val="32"/>
          <w:szCs w:val="32"/>
        </w:rPr>
        <w:lastRenderedPageBreak/>
        <w:t>THE SEVENTH CHAPTER.</w:t>
      </w:r>
    </w:p>
    <w:p w14:paraId="61989724" w14:textId="77777777" w:rsidR="004A074F" w:rsidRPr="00313300" w:rsidRDefault="004A074F" w:rsidP="00313300">
      <w:pPr>
        <w:pStyle w:val="PlainText"/>
        <w:jc w:val="center"/>
        <w:rPr>
          <w:rFonts w:ascii="Times New Roman" w:hAnsi="Times New Roman" w:cs="Times New Roman"/>
          <w:b/>
          <w:bCs/>
          <w:sz w:val="28"/>
          <w:szCs w:val="28"/>
        </w:rPr>
      </w:pPr>
      <w:r w:rsidRPr="00313300">
        <w:rPr>
          <w:rFonts w:ascii="Times New Roman" w:hAnsi="Times New Roman" w:cs="Times New Roman"/>
          <w:b/>
          <w:bCs/>
          <w:sz w:val="28"/>
          <w:szCs w:val="28"/>
        </w:rPr>
        <w:t>The Arrival of the Aliens.</w:t>
      </w:r>
    </w:p>
    <w:p w14:paraId="35EB3D82" w14:textId="77777777" w:rsidR="004A074F" w:rsidRPr="007B31A9" w:rsidRDefault="004A074F" w:rsidP="00EF345F">
      <w:pPr>
        <w:pStyle w:val="PlainText"/>
        <w:rPr>
          <w:rFonts w:ascii="Times New Roman" w:hAnsi="Times New Roman" w:cs="Times New Roman"/>
          <w:sz w:val="28"/>
          <w:szCs w:val="28"/>
        </w:rPr>
      </w:pPr>
    </w:p>
    <w:p w14:paraId="1CA3809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was very thoughtful of you. Herr Rosenblaum.”</w:t>
      </w:r>
    </w:p>
    <w:p w14:paraId="4789DF7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Dr. Locke, the Head of Greyfriars, spoke in a satisfied tone, and there was a pleased expression upon his face.</w:t>
      </w:r>
    </w:p>
    <w:p w14:paraId="0F4E258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late Headmaster of Beechwood Foreign Academy, now German master at </w:t>
      </w:r>
      <w:smartTag w:uri="urn:schemas-microsoft-com:office:smarttags" w:element="place">
        <w:smartTag w:uri="urn:schemas-microsoft-com:office:smarttags" w:element="PlaceName">
          <w:r w:rsidRPr="007B31A9">
            <w:rPr>
              <w:rFonts w:ascii="Times New Roman" w:hAnsi="Times New Roman" w:cs="Times New Roman"/>
              <w:sz w:val="28"/>
              <w:szCs w:val="28"/>
            </w:rPr>
            <w:t>Greyfriars</w:t>
          </w:r>
        </w:smartTag>
        <w:r w:rsidRPr="007B31A9">
          <w:rPr>
            <w:rFonts w:ascii="Times New Roman" w:hAnsi="Times New Roman" w:cs="Times New Roman"/>
            <w:sz w:val="28"/>
            <w:szCs w:val="28"/>
          </w:rPr>
          <w:t xml:space="preserve"> </w:t>
        </w:r>
        <w:smartTag w:uri="urn:schemas-microsoft-com:office:smarttags" w:element="PlaceType">
          <w:r w:rsidRPr="007B31A9">
            <w:rPr>
              <w:rFonts w:ascii="Times New Roman" w:hAnsi="Times New Roman" w:cs="Times New Roman"/>
              <w:sz w:val="28"/>
              <w:szCs w:val="28"/>
            </w:rPr>
            <w:t>College</w:t>
          </w:r>
        </w:smartTag>
      </w:smartTag>
      <w:r w:rsidRPr="007B31A9">
        <w:rPr>
          <w:rFonts w:ascii="Times New Roman" w:hAnsi="Times New Roman" w:cs="Times New Roman"/>
          <w:sz w:val="28"/>
          <w:szCs w:val="28"/>
        </w:rPr>
        <w:t>, nodded assent.</w:t>
      </w:r>
    </w:p>
    <w:p w14:paraId="4401A0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ja, Herr Doctor!  I tink to meinself tat it goot idea.”</w:t>
      </w:r>
    </w:p>
    <w:p w14:paraId="0D83AC2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certainly was.” </w:t>
      </w:r>
    </w:p>
    <w:p w14:paraId="0F6F099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“Dere are certain to be some difficulties,” went on the German.  “At Beechwood, ven I did keep dat school, dere vas continual vat you call rows between te boys.”</w:t>
      </w:r>
    </w:p>
    <w:p w14:paraId="31CEAD2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not surprised at that, considering the different nationalities, especially the antipathy between the French and the Germans.”</w:t>
      </w:r>
    </w:p>
    <w:p w14:paraId="60D5BB2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“Of course it vas natural dat te Germans should vish to be head of te school, as tey vos most fitted for it.”</w:t>
      </w:r>
    </w:p>
    <w:p w14:paraId="027AEA3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doctor smiled.  He knew that Herr Rosenblaum, who was a just man, would have held the scales well balanced at Beachwood; but he had a natural leaning towards his own nationality, and felt that the desire of Hoffmann’s party to be at the top was a most natural and laudable one.</w:t>
      </w:r>
    </w:p>
    <w:p w14:paraId="4079232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daresay the French lads had the same idea, Herr Rosenblaum.”</w:t>
      </w:r>
    </w:p>
    <w:p w14:paraId="0245F50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ja, I know they had, Herr Doctor.  But as I vas saying. dere vas continual dispute as to te head of te school, and I tink to meinself tat it fery likely be renew at Greyfriars.”</w:t>
      </w:r>
    </w:p>
    <w:p w14:paraId="50D5A2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“Quite likely.”</w:t>
      </w:r>
    </w:p>
    <w:p w14:paraId="2ECBA30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“Of course, you note dat dere vas no real ill-feeling; it vos more in te vay of shoke tan anyting else.”</w:t>
      </w:r>
    </w:p>
    <w:p w14:paraId="5538F23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quite understand that.”</w:t>
      </w:r>
    </w:p>
    <w:p w14:paraId="04B02EA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dere vas no real harm in it, and I tink meinself tat a few vat you call rows do not do poys any harm, and keep tem from becoming soft.” </w:t>
      </w:r>
    </w:p>
    <w:p w14:paraId="75FB536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agree with you, to a great extent.  I should not like to see my boys a set of milksops, though I do not approve, of course, of much fighting.”</w:t>
      </w:r>
    </w:p>
    <w:p w14:paraId="45BB64D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“Goot!  But as dere vill be vat you call row s, I tink to meinself tat it a coot idea to gif te new poys a velcome, aindt it, and to have no rows for te first.”</w:t>
      </w:r>
    </w:p>
    <w:p w14:paraId="4119796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as I have said, very thoughtful of you.”</w:t>
      </w:r>
    </w:p>
    <w:p w14:paraId="09526B3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“Te poys have gone to meet tem at te station,” said Herr Rosenblaum, with a satisfied smile upon his fat face.  “Four of tem, you see, Herr doctor.  Tat vill put tem on a coot footing to start mit.”</w:t>
      </w:r>
    </w:p>
    <w:p w14:paraId="39E6C7F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and it will show the Beechwood boys that although there may be disputes after, there will be no ill feeling.”</w:t>
      </w:r>
    </w:p>
    <w:p w14:paraId="6591F2B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“Tat vas my idea.”</w:t>
      </w:r>
    </w:p>
    <w:p w14:paraId="2B1877B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a very good idea too.”</w:t>
      </w:r>
    </w:p>
    <w:p w14:paraId="64B4CA1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“Dose boys in No. 1 Study are poys I like, mit one exception,” went on the German master.  “I tink tey vill do deir best”</w:t>
      </w:r>
    </w:p>
    <w:p w14:paraId="06BAD4A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sure of it.  Of course, the meeting at the station may have other results.  It is possible that a quarrel may ensue.”</w:t>
      </w:r>
    </w:p>
    <w:p w14:paraId="487D499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German master looked concerned. </w:t>
      </w:r>
    </w:p>
    <w:p w14:paraId="097CD27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vas hope not, Herr Doctor.”</w:t>
      </w:r>
    </w:p>
    <w:p w14:paraId="14A1EF7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hope not also.”  The Head looked at his watch.  “It is surely time they were at the school, Herr Rosenblaum, even if they have walked all the way and left their luggage to be sent on.”</w:t>
      </w:r>
    </w:p>
    <w:p w14:paraId="236BE3A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ja.  But it is possible tat te poys are showing dem te country a little,” said Herr Rosenblaum, who had a way of always looking at the best side of things.  “Dey vas nice poys, and I am sure day vould do deir pest.  And as I have told you, Monsieur Morny, who vas to have prought mein poys to Greyfriars, wired to me tat he vas kept pack till to-night to attend to some pusiness at Beechwood.</w:t>
      </w:r>
    </w:p>
    <w:p w14:paraId="7D0A0F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“So the boys have come down without a master with them.” the Head remarked thoughtfully.</w:t>
      </w:r>
    </w:p>
    <w:p w14:paraId="06058A2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Ja, Herr doctor.”</w:t>
      </w:r>
    </w:p>
    <w:p w14:paraId="1D91896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Head looked a trifle worried for the moment.</w:t>
      </w:r>
    </w:p>
    <w:p w14:paraId="7350233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 daresay they will soon arrive safe and sound,” he said.</w:t>
      </w:r>
    </w:p>
    <w:p w14:paraId="6463815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I am sure of tat!  Dere being no master mit dem, te Greyfriars poys are showing dem round a little, tat is all.”</w:t>
      </w:r>
    </w:p>
    <w:p w14:paraId="5865E5C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daresay that is the case.  Dear me,” went on Dr. Locke, rising from his seat, “What a dreadful noise there is in the Close.”</w:t>
      </w:r>
    </w:p>
    <w:p w14:paraId="582C26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I have noticed it for some minutes.  It vas sound as if some of te boys vas laff mit </w:t>
      </w:r>
      <w:r w:rsidR="00874972" w:rsidRPr="007B31A9">
        <w:rPr>
          <w:rFonts w:ascii="Times New Roman" w:hAnsi="Times New Roman" w:cs="Times New Roman"/>
          <w:sz w:val="28"/>
          <w:szCs w:val="28"/>
        </w:rPr>
        <w:t>demselve</w:t>
      </w:r>
      <w:r w:rsidR="00874972">
        <w:rPr>
          <w:rFonts w:ascii="Times New Roman" w:hAnsi="Times New Roman" w:cs="Times New Roman"/>
          <w:sz w:val="28"/>
          <w:szCs w:val="28"/>
        </w:rPr>
        <w:t>s</w:t>
      </w:r>
      <w:r w:rsidRPr="007B31A9">
        <w:rPr>
          <w:rFonts w:ascii="Times New Roman" w:hAnsi="Times New Roman" w:cs="Times New Roman"/>
          <w:sz w:val="28"/>
          <w:szCs w:val="28"/>
        </w:rPr>
        <w:t xml:space="preserve"> after.”</w:t>
      </w:r>
    </w:p>
    <w:p w14:paraId="30D4CDE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sounds really as if the whole school had turned out to laugh itself hoarse,” the Head remarked with a puzzled look.</w:t>
      </w:r>
    </w:p>
    <w:p w14:paraId="6EED12C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poys vill be poys !”</w:t>
      </w:r>
    </w:p>
    <w:p w14:paraId="17F73F8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 doubt: but really—”  The Head crossed to the window and looked out.  Then a sharp exclamation fell from his lips.  “Goodness gracious!”</w:t>
      </w:r>
    </w:p>
    <w:p w14:paraId="034CFE0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“Vat is to matter, Herr Doctor ?”</w:t>
      </w:r>
    </w:p>
    <w:p w14:paraId="3BBA202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“Dear me ! Bless my soul !”</w:t>
      </w:r>
    </w:p>
    <w:p w14:paraId="6E70F25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his curiosity excited, joined the doctor at the window.  Dr. Locke’s study window afforded a good view of the Close and of the gates of Greyfriars.  The Herr, too, uttered an exclamation of amazement as he beheld what the Head had already seen.</w:t>
      </w:r>
    </w:p>
    <w:p w14:paraId="7E0E6AA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Close, towards the gates, was crowded with boys, yelling themselves hoarse.  They had cause for merriment.  A dozen strange-looking figures had just entered the gates of Greyfriars—a dozen lads smothered with smashed eggs from head to foot, their faces yellow, and their clothes sticky, and their whole aspect woe-begone.</w:t>
      </w:r>
    </w:p>
    <w:p w14:paraId="0A1E10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stared out of the window as if he could hardly believe his eyes.  The newcomers, their faces crimson under the coating of broken eggs, marched in at the gates and straight towards the house.  As they came nearer the German uttered an exclamation.</w:t>
      </w:r>
    </w:p>
    <w:p w14:paraId="3E78B3F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“Mein Gott !  It is dem !”</w:t>
      </w:r>
    </w:p>
    <w:p w14:paraId="379BE1F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Dr. Locke frowned darkly. </w:t>
      </w:r>
    </w:p>
    <w:p w14:paraId="7239A50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“Dear me, who can these horrible-looking hooligans be, and what can possibly be their motive for entering the precincts of Greyfriars ?”</w:t>
      </w:r>
    </w:p>
    <w:p w14:paraId="287C58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Doctor—”</w:t>
      </w:r>
    </w:p>
    <w:p w14:paraId="456896D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cannot be intending to rob the house in broad daylight !”</w:t>
      </w:r>
    </w:p>
    <w:p w14:paraId="5870213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“Mein dear Herr Doctor—”</w:t>
      </w:r>
    </w:p>
    <w:p w14:paraId="60B7AD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“Where can they possibly come from ?”</w:t>
      </w:r>
    </w:p>
    <w:p w14:paraId="019445E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tells you—”</w:t>
      </w:r>
    </w:p>
    <w:p w14:paraId="3049947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“Did you ever see such a horrible-looking crowd of hopeless ruffians in such a shocking, filthy state, Herr Rosenblaum ?”</w:t>
      </w:r>
    </w:p>
    <w:p w14:paraId="11D271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I tells you, Herr Doctor—”</w:t>
      </w:r>
    </w:p>
    <w:p w14:paraId="5162BF2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“Pray excuse me, Herr Rosenblaum,” said the doctor, crossing to the bell, “I must give orders at once that those hideous hooligans be ejected from the place.”</w:t>
      </w:r>
    </w:p>
    <w:p w14:paraId="544B5E8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doctor—”</w:t>
      </w:r>
    </w:p>
    <w:p w14:paraId="6A75EA5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doctor rang the bell loudly.</w:t>
      </w:r>
    </w:p>
    <w:p w14:paraId="48ABACC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Doctor, listen to me !” exclaimed the distressed German master.</w:t>
      </w:r>
    </w:p>
    <w:p w14:paraId="7D10F9D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“Certainly, Herr </w:t>
      </w:r>
      <w:r w:rsidR="00874972" w:rsidRPr="007B31A9">
        <w:rPr>
          <w:rFonts w:ascii="Times New Roman" w:hAnsi="Times New Roman" w:cs="Times New Roman"/>
          <w:sz w:val="28"/>
          <w:szCs w:val="28"/>
        </w:rPr>
        <w:t>Rosenbl</w:t>
      </w:r>
      <w:r w:rsidR="00874972">
        <w:rPr>
          <w:rFonts w:ascii="Times New Roman" w:hAnsi="Times New Roman" w:cs="Times New Roman"/>
          <w:sz w:val="28"/>
          <w:szCs w:val="28"/>
        </w:rPr>
        <w:t>a</w:t>
      </w:r>
      <w:r w:rsidR="00874972" w:rsidRPr="007B31A9">
        <w:rPr>
          <w:rFonts w:ascii="Times New Roman" w:hAnsi="Times New Roman" w:cs="Times New Roman"/>
          <w:sz w:val="28"/>
          <w:szCs w:val="28"/>
        </w:rPr>
        <w:t>um</w:t>
      </w:r>
      <w:r w:rsidRPr="007B31A9">
        <w:rPr>
          <w:rFonts w:ascii="Times New Roman" w:hAnsi="Times New Roman" w:cs="Times New Roman"/>
          <w:sz w:val="28"/>
          <w:szCs w:val="28"/>
        </w:rPr>
        <w:t>.  What do you wish to say to me ?” asked the Head of Greyfriars courteously.</w:t>
      </w:r>
    </w:p>
    <w:p w14:paraId="0F4E280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“Dose poys in te Close—”</w:t>
      </w:r>
    </w:p>
    <w:p w14:paraId="4462ED9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“Those wretched hooligans, who have had the unspeakable impertinence to enter the precincts of Greyfriars—“</w:t>
      </w:r>
    </w:p>
    <w:p w14:paraId="22425B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Dose poys, dey are—are—”</w:t>
      </w:r>
    </w:p>
    <w:p w14:paraId="66C3EC2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 class of ruffians, my dear Herr </w:t>
      </w:r>
      <w:r w:rsidR="00874972" w:rsidRPr="007B31A9">
        <w:rPr>
          <w:rFonts w:ascii="Times New Roman" w:hAnsi="Times New Roman" w:cs="Times New Roman"/>
          <w:sz w:val="28"/>
          <w:szCs w:val="28"/>
        </w:rPr>
        <w:t>Rosenbl</w:t>
      </w:r>
      <w:r w:rsidR="00874972">
        <w:rPr>
          <w:rFonts w:ascii="Times New Roman" w:hAnsi="Times New Roman" w:cs="Times New Roman"/>
          <w:sz w:val="28"/>
          <w:szCs w:val="28"/>
        </w:rPr>
        <w:t>a</w:t>
      </w:r>
      <w:r w:rsidR="00874972" w:rsidRPr="007B31A9">
        <w:rPr>
          <w:rFonts w:ascii="Times New Roman" w:hAnsi="Times New Roman" w:cs="Times New Roman"/>
          <w:sz w:val="28"/>
          <w:szCs w:val="28"/>
        </w:rPr>
        <w:t>um</w:t>
      </w:r>
      <w:r w:rsidRPr="007B31A9">
        <w:rPr>
          <w:rFonts w:ascii="Times New Roman" w:hAnsi="Times New Roman" w:cs="Times New Roman"/>
          <w:sz w:val="28"/>
          <w:szCs w:val="28"/>
        </w:rPr>
        <w:t>, with which you, as a foreigner, have probably never come in contact,” said the Head.  “They infest the slums of our great cities, where they grow up in great numbers under the carelessness of the authorities—”</w:t>
      </w:r>
    </w:p>
    <w:p w14:paraId="0547EBD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assure you tat dey—”</w:t>
      </w:r>
    </w:p>
    <w:p w14:paraId="332E5B4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“How such a gang of these villainous rascals came into this part of the country, and why they should enter Greyfriars I cannot imagine.  Perhaps—”</w:t>
      </w:r>
    </w:p>
    <w:p w14:paraId="146FE4D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“My dear Herr Doctor !“ cried the distressed Herr Rosenblaum.  “Dey vas not hooligans—”</w:t>
      </w:r>
    </w:p>
    <w:p w14:paraId="23ABF61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“Eh?  How do you know, Herr </w:t>
      </w:r>
      <w:r w:rsidR="00874972" w:rsidRPr="007B31A9">
        <w:rPr>
          <w:rFonts w:ascii="Times New Roman" w:hAnsi="Times New Roman" w:cs="Times New Roman"/>
          <w:sz w:val="28"/>
          <w:szCs w:val="28"/>
        </w:rPr>
        <w:t>Rosen</w:t>
      </w:r>
      <w:r w:rsidR="00874972">
        <w:rPr>
          <w:rFonts w:ascii="Times New Roman" w:hAnsi="Times New Roman" w:cs="Times New Roman"/>
          <w:sz w:val="28"/>
          <w:szCs w:val="28"/>
        </w:rPr>
        <w:t>b</w:t>
      </w:r>
      <w:r w:rsidR="00874972" w:rsidRPr="007B31A9">
        <w:rPr>
          <w:rFonts w:ascii="Times New Roman" w:hAnsi="Times New Roman" w:cs="Times New Roman"/>
          <w:sz w:val="28"/>
          <w:szCs w:val="28"/>
        </w:rPr>
        <w:t>laum</w:t>
      </w:r>
      <w:r w:rsidRPr="007B31A9">
        <w:rPr>
          <w:rFonts w:ascii="Times New Roman" w:hAnsi="Times New Roman" w:cs="Times New Roman"/>
          <w:sz w:val="28"/>
          <w:szCs w:val="28"/>
        </w:rPr>
        <w:t xml:space="preserve"> ?”</w:t>
      </w:r>
    </w:p>
    <w:p w14:paraId="170C70E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“Because I know dem.” </w:t>
      </w:r>
    </w:p>
    <w:p w14:paraId="535314C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know them?” cried Dr. Locke, in utter amazement.  “You know those wretched-looking ruffians, Herr Rosenblaum?</w:t>
      </w:r>
    </w:p>
    <w:p w14:paraId="3550A9C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“Dey vas not ruffians, ain’t it—dey vas mein poys !”</w:t>
      </w:r>
    </w:p>
    <w:p w14:paraId="728DF37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What !“</w:t>
      </w:r>
    </w:p>
    <w:p w14:paraId="4AC1CA3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“Dey vas mein poys from Beechwood.”</w:t>
      </w:r>
    </w:p>
    <w:p w14:paraId="07784E0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Doctor stared at the German master.</w:t>
      </w:r>
    </w:p>
    <w:p w14:paraId="2D55D0B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“Herr Rosenblaum !”</w:t>
      </w:r>
    </w:p>
    <w:p w14:paraId="5034A71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vas true. sir.”</w:t>
      </w:r>
    </w:p>
    <w:p w14:paraId="0EFBEAF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“But—but you amaze me !  Surely you did not allow your pupils at Beechwood to go about in such a state as that, Herr Rosenblaum ?”</w:t>
      </w:r>
    </w:p>
    <w:p w14:paraId="7170C62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“Nein, nein—”</w:t>
      </w:r>
    </w:p>
    <w:p w14:paraId="0E6E1B7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cannot understand this.  Why—”</w:t>
      </w:r>
    </w:p>
    <w:p w14:paraId="3120435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“Dere has been vat you call a row, I tink—”</w:t>
      </w:r>
    </w:p>
    <w:p w14:paraId="3DC3AF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Head stared.</w:t>
      </w:r>
    </w:p>
    <w:p w14:paraId="173488B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“Ah, you think—”</w:t>
      </w:r>
    </w:p>
    <w:p w14:paraId="556E22F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tink day have been pelted, aindt it, mit eggs and putter and tings,” said Herr Rosenblaum.  “I am afraid it vas not so fery vise of me to send te poys to meet dem at te Station after all, aindt it.”</w:t>
      </w:r>
    </w:p>
    <w:p w14:paraId="7D40E81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Head looked very grave.</w:t>
      </w:r>
    </w:p>
    <w:p w14:paraId="3E14FD0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“I am sorry this has happened, Herr </w:t>
      </w:r>
      <w:r w:rsidR="00874972" w:rsidRPr="007B31A9">
        <w:rPr>
          <w:rFonts w:ascii="Times New Roman" w:hAnsi="Times New Roman" w:cs="Times New Roman"/>
          <w:sz w:val="28"/>
          <w:szCs w:val="28"/>
        </w:rPr>
        <w:t>Rosenbl</w:t>
      </w:r>
      <w:r w:rsidR="00874972">
        <w:rPr>
          <w:rFonts w:ascii="Times New Roman" w:hAnsi="Times New Roman" w:cs="Times New Roman"/>
          <w:sz w:val="28"/>
          <w:szCs w:val="28"/>
        </w:rPr>
        <w:t>a</w:t>
      </w:r>
      <w:r w:rsidR="00874972" w:rsidRPr="007B31A9">
        <w:rPr>
          <w:rFonts w:ascii="Times New Roman" w:hAnsi="Times New Roman" w:cs="Times New Roman"/>
          <w:sz w:val="28"/>
          <w:szCs w:val="28"/>
        </w:rPr>
        <w:t>um</w:t>
      </w:r>
      <w:r w:rsidRPr="007B31A9">
        <w:rPr>
          <w:rFonts w:ascii="Times New Roman" w:hAnsi="Times New Roman" w:cs="Times New Roman"/>
          <w:sz w:val="28"/>
          <w:szCs w:val="28"/>
        </w:rPr>
        <w:t>.  I have not the slightest doubt that, as you say, the present condition of the boys is due to a quarrel between them and the Greyfriars’ lads.”</w:t>
      </w:r>
    </w:p>
    <w:p w14:paraId="463B7F0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I am sure of tat.”</w:t>
      </w:r>
    </w:p>
    <w:p w14:paraId="73863EE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“Ah, here is Robert!  Robert, you will kindly show in here at once the lads who have just arrived at Greyfriars.”</w:t>
      </w:r>
    </w:p>
    <w:p w14:paraId="0028500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Robert was grinning broadly.</w:t>
      </w:r>
    </w:p>
    <w:p w14:paraId="2592FF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are in a rather dirty state, sir,” he hinted.</w:t>
      </w:r>
    </w:p>
    <w:p w14:paraId="13561004" w14:textId="77777777" w:rsidR="004A074F" w:rsidRPr="007B31A9" w:rsidRDefault="004A074F" w:rsidP="0073319E">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“Never mind.  Show them in.”</w:t>
      </w:r>
      <w:r w:rsidRPr="007B31A9">
        <w:rPr>
          <w:rFonts w:ascii="Times New Roman" w:hAnsi="Times New Roman" w:cs="Times New Roman"/>
          <w:sz w:val="28"/>
          <w:szCs w:val="28"/>
        </w:rPr>
        <w:cr/>
        <w:t xml:space="preserve">  And a minute or two later the new arrivals at Greyfriars were shown into the Head’s study.</w:t>
      </w:r>
    </w:p>
    <w:p w14:paraId="67B1374D" w14:textId="77777777" w:rsidR="004A074F" w:rsidRPr="0073319E" w:rsidRDefault="0073319E" w:rsidP="0073319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73319E">
        <w:rPr>
          <w:rFonts w:ascii="Times New Roman" w:hAnsi="Times New Roman" w:cs="Times New Roman"/>
          <w:b/>
          <w:bCs/>
          <w:sz w:val="32"/>
          <w:szCs w:val="32"/>
        </w:rPr>
        <w:lastRenderedPageBreak/>
        <w:t>THE EIGHTH CHAPTER.</w:t>
      </w:r>
    </w:p>
    <w:p w14:paraId="14A37A9D" w14:textId="77777777" w:rsidR="004A074F" w:rsidRPr="0073319E" w:rsidRDefault="004A074F" w:rsidP="0073319E">
      <w:pPr>
        <w:pStyle w:val="PlainText"/>
        <w:jc w:val="center"/>
        <w:rPr>
          <w:rFonts w:ascii="Times New Roman" w:hAnsi="Times New Roman" w:cs="Times New Roman"/>
          <w:b/>
          <w:bCs/>
          <w:sz w:val="28"/>
          <w:szCs w:val="28"/>
        </w:rPr>
      </w:pPr>
      <w:r w:rsidRPr="0073319E">
        <w:rPr>
          <w:rFonts w:ascii="Times New Roman" w:hAnsi="Times New Roman" w:cs="Times New Roman"/>
          <w:b/>
          <w:bCs/>
          <w:sz w:val="28"/>
          <w:szCs w:val="28"/>
        </w:rPr>
        <w:t>True Blue.</w:t>
      </w:r>
    </w:p>
    <w:p w14:paraId="5EA39341" w14:textId="77777777" w:rsidR="004A074F" w:rsidRPr="007B31A9" w:rsidRDefault="004A074F" w:rsidP="00EF345F">
      <w:pPr>
        <w:pStyle w:val="PlainText"/>
        <w:rPr>
          <w:rFonts w:ascii="Times New Roman" w:hAnsi="Times New Roman" w:cs="Times New Roman"/>
          <w:sz w:val="28"/>
          <w:szCs w:val="28"/>
        </w:rPr>
      </w:pPr>
    </w:p>
    <w:p w14:paraId="4455039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HOFFMANN and Meunier came in first, with the rest of the woebegone aliens at their heels.</w:t>
      </w:r>
    </w:p>
    <w:p w14:paraId="0C78D0E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no wonder that the Head of </w:t>
      </w:r>
      <w:r w:rsidR="00874972" w:rsidRPr="007B31A9">
        <w:rPr>
          <w:rFonts w:ascii="Times New Roman" w:hAnsi="Times New Roman" w:cs="Times New Roman"/>
          <w:sz w:val="28"/>
          <w:szCs w:val="28"/>
        </w:rPr>
        <w:t>Grey</w:t>
      </w:r>
      <w:r w:rsidR="00874972">
        <w:rPr>
          <w:rFonts w:ascii="Times New Roman" w:hAnsi="Times New Roman" w:cs="Times New Roman"/>
          <w:sz w:val="28"/>
          <w:szCs w:val="28"/>
        </w:rPr>
        <w:t>f</w:t>
      </w:r>
      <w:r w:rsidR="00874972" w:rsidRPr="007B31A9">
        <w:rPr>
          <w:rFonts w:ascii="Times New Roman" w:hAnsi="Times New Roman" w:cs="Times New Roman"/>
          <w:sz w:val="28"/>
          <w:szCs w:val="28"/>
        </w:rPr>
        <w:t>riars</w:t>
      </w:r>
      <w:r w:rsidRPr="007B31A9">
        <w:rPr>
          <w:rFonts w:ascii="Times New Roman" w:hAnsi="Times New Roman" w:cs="Times New Roman"/>
          <w:sz w:val="28"/>
          <w:szCs w:val="28"/>
        </w:rPr>
        <w:t xml:space="preserve"> had mistaken them for a crew of hooligans who had in some mysterious way found themselves in that remote rural quarter.</w:t>
      </w:r>
    </w:p>
    <w:p w14:paraId="11F284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dust of the road had clung lovingly to the stickiness of the broken eggs, and the Beechwood boys were dirty and unlovely from head to foot:</w:t>
      </w:r>
    </w:p>
    <w:p w14:paraId="1FCE71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Dr. Locke stared at them through his gold-</w:t>
      </w:r>
      <w:r w:rsidR="00874972" w:rsidRPr="007B31A9">
        <w:rPr>
          <w:rFonts w:ascii="Times New Roman" w:hAnsi="Times New Roman" w:cs="Times New Roman"/>
          <w:sz w:val="28"/>
          <w:szCs w:val="28"/>
        </w:rPr>
        <w:t>rimmed</w:t>
      </w:r>
      <w:r w:rsidRPr="007B31A9">
        <w:rPr>
          <w:rFonts w:ascii="Times New Roman" w:hAnsi="Times New Roman" w:cs="Times New Roman"/>
          <w:sz w:val="28"/>
          <w:szCs w:val="28"/>
        </w:rPr>
        <w:t xml:space="preserve"> pince-nez.</w:t>
      </w:r>
    </w:p>
    <w:p w14:paraId="4DF2C3D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‘Boys!  How came you in this state?”</w:t>
      </w:r>
    </w:p>
    <w:p w14:paraId="7550BEF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Hoffmann and Meunier exchanged a quick glance.</w:t>
      </w:r>
    </w:p>
    <w:p w14:paraId="35B9EC3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were about as wild as they could be at the greeting which had been extended to them by the Greyfriars’ juniors, but the good old rule of never telling tales or making complaints was a maxim with them.</w:t>
      </w:r>
    </w:p>
    <w:p w14:paraId="38A874C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“How did you come into this state”</w:t>
      </w:r>
    </w:p>
    <w:p w14:paraId="31945B2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Vy you nod answer te Doctor ? ” exclaimed Herr Rosenblaum.</w:t>
      </w:r>
    </w:p>
    <w:p w14:paraId="237A63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you please, sir, ve could not help it ourselves,” said Fritz Hoffman.</w:t>
      </w:r>
    </w:p>
    <w:p w14:paraId="2957623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It was quite accidental.” said Meunier.</w:t>
      </w:r>
    </w:p>
    <w:p w14:paraId="1860CFC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have been pelted with eggs ?”</w:t>
      </w:r>
    </w:p>
    <w:p w14:paraId="550EA97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w:t>
      </w:r>
    </w:p>
    <w:p w14:paraId="2E87A38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w:t>
      </w:r>
    </w:p>
    <w:p w14:paraId="24994A7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“Who pelted you ?”</w:t>
      </w:r>
    </w:p>
    <w:p w14:paraId="27CA513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“Some—some boys, sir.”</w:t>
      </w:r>
    </w:p>
    <w:p w14:paraId="179B1F6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“Did they belong to Greyfriars ?”</w:t>
      </w:r>
    </w:p>
    <w:p w14:paraId="3510532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“I—I did not ask dem, sir.”</w:t>
      </w:r>
    </w:p>
    <w:p w14:paraId="4E53343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“Ciel !  Zat is true !  We did not zink of asking zem, sir,”</w:t>
      </w:r>
    </w:p>
    <w:p w14:paraId="6906360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know perfectly well whether they were Greyfriars boys without having asked them,” the Doctor exclaimed.</w:t>
      </w:r>
    </w:p>
    <w:p w14:paraId="2E52CE6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aliens were silent.</w:t>
      </w:r>
    </w:p>
    <w:p w14:paraId="39C44F6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“Now, then, answer my question.  Were they boys belonging to this school ?”</w:t>
      </w:r>
    </w:p>
    <w:p w14:paraId="3B271F6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I—I tink so, sir.”</w:t>
      </w:r>
    </w:p>
    <w:p w14:paraId="66EC64F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I also zink so, sir.”</w:t>
      </w:r>
    </w:p>
    <w:p w14:paraId="15EB556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you could identify them again ?”</w:t>
      </w:r>
    </w:p>
    <w:p w14:paraId="0038A7F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“Nein !”</w:t>
      </w:r>
    </w:p>
    <w:p w14:paraId="18915EA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“Non !”</w:t>
      </w:r>
    </w:p>
    <w:p w14:paraId="1BE8893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“Do you mean that you would not know their faces if you could see them again ?“ demanded the Head.</w:t>
      </w:r>
    </w:p>
    <w:p w14:paraId="42E5618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Hoffmann and Meunier were silent.</w:t>
      </w:r>
    </w:p>
    <w:p w14:paraId="74DA38F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knew perfectly well that they would know their adversaries again when they met them, especially Hurree Singh, the old acquaintance.  But they had not the least intention of betraying the chums of the Remove.</w:t>
      </w:r>
    </w:p>
    <w:p w14:paraId="72C8A19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Doctor controlled his anger with an effort.</w:t>
      </w:r>
    </w:p>
    <w:p w14:paraId="15ECF9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suppose the fact of the matter is that you would consider it unjustifiable to tell me who your assailants were !” he exclaimed.</w:t>
      </w:r>
    </w:p>
    <w:p w14:paraId="3F24BCC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monsieur.”</w:t>
      </w:r>
    </w:p>
    <w:p w14:paraId="7F6B659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“Ja, mein Herr.”</w:t>
      </w:r>
    </w:p>
    <w:p w14:paraId="5625A51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two lads replied at ones, with evident relief at finding themselves comprehended.  Herr Rosenblaum gave the Head an appealing look.  He was proud of his boys for risking punishment rather than doing what they regarded as mean.  Dr. Locke’s severe features softened in their expression.</w:t>
      </w:r>
    </w:p>
    <w:p w14:paraId="7D3ACBE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 will not press a point against your consciences,” said the Doctor.  “If that is your motive, I will not ask you to name the persons who treated you in this scandalous manner.  I have other means of ascertaining.  You may go, and, first of all, you will get yourselves into a cleaner state.”</w:t>
      </w:r>
    </w:p>
    <w:p w14:paraId="53AD3C6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sir.”</w:t>
      </w:r>
    </w:p>
    <w:p w14:paraId="37F2189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boys filed out.  Hoffman and Meunier lingered.</w:t>
      </w:r>
    </w:p>
    <w:p w14:paraId="5DA68AB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have you anything more to say to me ?” asked Dr. Locke.</w:t>
      </w:r>
    </w:p>
    <w:p w14:paraId="5925306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ja.  Herr Doctor !”</w:t>
      </w:r>
    </w:p>
    <w:p w14:paraId="02BDCA2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t>
      </w:r>
      <w:r w:rsidR="00874972" w:rsidRPr="007B31A9">
        <w:rPr>
          <w:rFonts w:ascii="Times New Roman" w:hAnsi="Times New Roman" w:cs="Times New Roman"/>
          <w:sz w:val="28"/>
          <w:szCs w:val="28"/>
        </w:rPr>
        <w:t>Ou</w:t>
      </w:r>
      <w:r w:rsidR="00874972">
        <w:rPr>
          <w:rFonts w:ascii="Times New Roman" w:hAnsi="Times New Roman" w:cs="Times New Roman"/>
          <w:sz w:val="28"/>
          <w:szCs w:val="28"/>
        </w:rPr>
        <w:t>i</w:t>
      </w:r>
      <w:r w:rsidRPr="007B31A9">
        <w:rPr>
          <w:rFonts w:ascii="Times New Roman" w:hAnsi="Times New Roman" w:cs="Times New Roman"/>
          <w:sz w:val="28"/>
          <w:szCs w:val="28"/>
        </w:rPr>
        <w:t>, oui.  Monsieur le Docteur !”</w:t>
      </w:r>
    </w:p>
    <w:p w14:paraId="4601675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“Say it then, and be quick.”</w:t>
      </w:r>
    </w:p>
    <w:p w14:paraId="3EE5D29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you please, mein Herr—”</w:t>
      </w:r>
    </w:p>
    <w:p w14:paraId="11CCC9D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“S’il vous plait, Monsieur—”</w:t>
      </w:r>
    </w:p>
    <w:p w14:paraId="786909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“Speak one at a time, please.  You first,” said the Doctor, pointing at Fritz Hoffman.</w:t>
      </w:r>
    </w:p>
    <w:p w14:paraId="709AF11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“Ach !  If you blease, sir, I tink tat te poys who trew te eggs at us act only in funs, and I tink tat ve not vish any bunishments—”</w:t>
      </w:r>
    </w:p>
    <w:p w14:paraId="031FC13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am the best judge of that.  You may go.”</w:t>
      </w:r>
    </w:p>
    <w:p w14:paraId="74444E4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“Ja, ja, but—”</w:t>
      </w:r>
    </w:p>
    <w:p w14:paraId="7B7C81F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may go.”</w:t>
      </w:r>
    </w:p>
    <w:p w14:paraId="7293C9A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Fritz Hoffman unwillingly left the study.  Dr. Locke fixed his glance upon Adolphe Meunier.</w:t>
      </w:r>
    </w:p>
    <w:p w14:paraId="2AAC30E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have you anything to say ?”</w:t>
      </w:r>
    </w:p>
    <w:p w14:paraId="2ADC3BE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“Oui. monsieur.  I zink dat ze garcons act only in fun, and ve pay dem out ourselves, and zink dat zey sould not be cane—”</w:t>
      </w:r>
    </w:p>
    <w:p w14:paraId="5DF1B7D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is my business.  You may go.”</w:t>
      </w:r>
    </w:p>
    <w:p w14:paraId="1D25DD0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Meunier followed Hoffman from the room, and closed the door.</w:t>
      </w:r>
    </w:p>
    <w:p w14:paraId="509CA13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Dr. Locke looked at the German master with a smile, and Herr </w:t>
      </w:r>
      <w:r w:rsidR="00874972" w:rsidRPr="007B31A9">
        <w:rPr>
          <w:rFonts w:ascii="Times New Roman" w:hAnsi="Times New Roman" w:cs="Times New Roman"/>
          <w:sz w:val="28"/>
          <w:szCs w:val="28"/>
        </w:rPr>
        <w:t>Rosenbl</w:t>
      </w:r>
      <w:r w:rsidR="00874972">
        <w:rPr>
          <w:rFonts w:ascii="Times New Roman" w:hAnsi="Times New Roman" w:cs="Times New Roman"/>
          <w:sz w:val="28"/>
          <w:szCs w:val="28"/>
        </w:rPr>
        <w:t>a</w:t>
      </w:r>
      <w:r w:rsidR="00874972" w:rsidRPr="007B31A9">
        <w:rPr>
          <w:rFonts w:ascii="Times New Roman" w:hAnsi="Times New Roman" w:cs="Times New Roman"/>
          <w:sz w:val="28"/>
          <w:szCs w:val="28"/>
        </w:rPr>
        <w:t>um</w:t>
      </w:r>
      <w:r w:rsidRPr="007B31A9">
        <w:rPr>
          <w:rFonts w:ascii="Times New Roman" w:hAnsi="Times New Roman" w:cs="Times New Roman"/>
          <w:sz w:val="28"/>
          <w:szCs w:val="28"/>
        </w:rPr>
        <w:t xml:space="preserve"> smiled too.</w:t>
      </w:r>
    </w:p>
    <w:p w14:paraId="23E2A99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“They are loyal lads,” said the Head.  “It was courageous of them to speak up for their adversaries, and I shall remember it.  Of course, it’s pretty certain that the boys who pelted them with eggs are those who went to the station to meet them.”</w:t>
      </w:r>
    </w:p>
    <w:p w14:paraId="4991703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“Undoubtedly, Herr Doctor.  I dare say tat dey had te best intentions, but poys vill be poys.” said Herr Rosenblaum, shaking his head.</w:t>
      </w:r>
    </w:p>
    <w:p w14:paraId="6B8B67D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have observed that myself.”</w:t>
      </w:r>
    </w:p>
    <w:p w14:paraId="5E1C80B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Doctor leaned out of the window.  There was a sound of cheering in the Close, and he guessed what it meant.  Harry Wharton, Bob Cherry, Nugent, and Hurree Jamset Ram Singh were coming in, and the Remove were cheering them enthusiastically.  The reason was not far to seek.</w:t>
      </w:r>
    </w:p>
    <w:p w14:paraId="0683015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Dr. Locke, leaned out of the window.</w:t>
      </w:r>
    </w:p>
    <w:p w14:paraId="6AD8238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“Wharton !”</w:t>
      </w:r>
    </w:p>
    <w:p w14:paraId="00D8BF1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Removites looked up.  The cheering ceased, and the heroes of the Remove exchanged uneasy glances.</w:t>
      </w:r>
    </w:p>
    <w:p w14:paraId="16280B0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“Wharton, come into my study at once with your companions.”</w:t>
      </w:r>
    </w:p>
    <w:p w14:paraId="193D044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“Yes, sir.” said Harry, as cheerfully as he could.</w:t>
      </w:r>
    </w:p>
    <w:p w14:paraId="54DA2E9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“By George, that means a row for them !” said Hazeldene as the four juniors entered the school-house.</w:t>
      </w:r>
    </w:p>
    <w:p w14:paraId="513A0C5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“Serve them right !” said Bulstrode.</w:t>
      </w:r>
    </w:p>
    <w:p w14:paraId="3AF75D1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Taking no notice of Bulstrode, the four delinquents entered the house, and in a few minutes were in the Doctor’s study.  They did not seem very much alarmed, though they knew that the matter might turn out seriously enough for them.  Harry Wharton was calm and quiet as usual, Bob Cherry and Nugent looked stolid, and Hurree Jamset  Ram Singh wore the expression of elaborate politeness and cheerfulness that never departed from his dusky countenance.</w:t>
      </w:r>
    </w:p>
    <w:p w14:paraId="3EBAF0C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were in the village, I think, when the foreign boys from Beechwood arrived at the railway station !” said the Head severely.</w:t>
      </w:r>
    </w:p>
    <w:p w14:paraId="24B3EF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sir,’ said Harry Wharton.</w:t>
      </w:r>
    </w:p>
    <w:p w14:paraId="25FF144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 had the pleasurefulness of welcoming them to Greyfriars, respected and venerable instructor sahib,” said the nabob.</w:t>
      </w:r>
    </w:p>
    <w:p w14:paraId="45B9730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Doctor smiled in spite of himself.</w:t>
      </w:r>
    </w:p>
    <w:p w14:paraId="767EDD2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you greeted them, I </w:t>
      </w:r>
      <w:r w:rsidR="00874972" w:rsidRPr="007B31A9">
        <w:rPr>
          <w:rFonts w:ascii="Times New Roman" w:hAnsi="Times New Roman" w:cs="Times New Roman"/>
          <w:sz w:val="28"/>
          <w:szCs w:val="28"/>
        </w:rPr>
        <w:t>underst</w:t>
      </w:r>
      <w:r w:rsidR="00874972">
        <w:rPr>
          <w:rFonts w:ascii="Times New Roman" w:hAnsi="Times New Roman" w:cs="Times New Roman"/>
          <w:sz w:val="28"/>
          <w:szCs w:val="28"/>
        </w:rPr>
        <w:t>a</w:t>
      </w:r>
      <w:r w:rsidR="00874972" w:rsidRPr="007B31A9">
        <w:rPr>
          <w:rFonts w:ascii="Times New Roman" w:hAnsi="Times New Roman" w:cs="Times New Roman"/>
          <w:sz w:val="28"/>
          <w:szCs w:val="28"/>
        </w:rPr>
        <w:t>nd</w:t>
      </w:r>
      <w:r w:rsidRPr="007B31A9">
        <w:rPr>
          <w:rFonts w:ascii="Times New Roman" w:hAnsi="Times New Roman" w:cs="Times New Roman"/>
          <w:sz w:val="28"/>
          <w:szCs w:val="28"/>
        </w:rPr>
        <w:t>, with a volley of eggs ?”</w:t>
      </w:r>
    </w:p>
    <w:p w14:paraId="7BF847C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“Oh, no, sir! That came afterwards,” said Bob Cherry. </w:t>
      </w:r>
    </w:p>
    <w:p w14:paraId="7EE5EF0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you admit that it was yourselves who put the foreign boys into that horrible state !” exclaimed the Head.</w:t>
      </w:r>
    </w:p>
    <w:p w14:paraId="56110F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see, sir—”</w:t>
      </w:r>
    </w:p>
    <w:p w14:paraId="679DE71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shall have the pleasurefulness to explain—”</w:t>
      </w:r>
    </w:p>
    <w:p w14:paraId="2FB678C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was like this—”</w:t>
      </w:r>
    </w:p>
    <w:p w14:paraId="0645337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“Under the regretful circumstances—“</w:t>
      </w:r>
    </w:p>
    <w:p w14:paraId="27D3C0F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Dr. Locke raised his hand for silence. </w:t>
      </w:r>
    </w:p>
    <w:p w14:paraId="019E4C5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One at a time, please.  I suppose one of you is leader.  Let him speak.”</w:t>
      </w:r>
    </w:p>
    <w:p w14:paraId="30E3C7E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“With great pleasurefulness, sir.  Although I am not yet the leader of the worthy youths who belong to my study, yet I have the anticipatefulness that in a shortful time I shall become so, from the superabundance of my superiority in the various abilities,” said the nabob.“ Therefore—”</w:t>
      </w:r>
    </w:p>
    <w:p w14:paraId="2D78AD0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“Therefore shut up.” growled Bob Cherry, “and let Wharton speak !”</w:t>
      </w:r>
    </w:p>
    <w:p w14:paraId="0992CF2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I must explain—”</w:t>
      </w:r>
    </w:p>
    <w:p w14:paraId="6021F90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“You’re interrupting Wharton.”</w:t>
      </w:r>
    </w:p>
    <w:p w14:paraId="125C3CC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have great regretfullness, but—”</w:t>
      </w:r>
    </w:p>
    <w:p w14:paraId="77957B2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“Silence, Hurree Singh ! You may speak, Wharton.”</w:t>
      </w:r>
    </w:p>
    <w:p w14:paraId="3CA2A2F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 Certainly,  sir,” said Harry.  “We meant well by the foreigners, sir, but somehow they didn’t like us ducking their heads into the horse trough—“</w:t>
      </w:r>
    </w:p>
    <w:p w14:paraId="4651E9A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 Ha ? I mean shocking !  Do you seriously mean to tell me, Wharton, that you ducked their heads in the horse-trough with the idea of pleasing them.”</w:t>
      </w:r>
    </w:p>
    <w:p w14:paraId="4F7E111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sir, they were quarrelling, and we thought it would cool their heads—”</w:t>
      </w:r>
    </w:p>
    <w:p w14:paraId="3262CCF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coolfulness was—”</w:t>
      </w:r>
    </w:p>
    <w:p w14:paraId="135DF44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“Silence, Hurree Singh !  Go on, Wharton.”</w:t>
      </w:r>
    </w:p>
    <w:p w14:paraId="167010E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there was a row, sir.  They were not to blame, but—”</w:t>
      </w:r>
    </w:p>
    <w:p w14:paraId="6444EC4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you were not to blame either.  Is that it ?</w:t>
      </w:r>
    </w:p>
    <w:p w14:paraId="4328ED0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“Exactly, sir.”</w:t>
      </w:r>
    </w:p>
    <w:p w14:paraId="141B11B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perspicacity of the instructor sahib is marvelful,” said Hurree Singh.  “He jumps to the correctful conclusions with extreme ludicrousness.</w:t>
      </w:r>
    </w:p>
    <w:p w14:paraId="6D82AAC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“The foreign boys.” said the Head severely, “have asked me not to visit any punishment on you for your treatment of them—”</w:t>
      </w:r>
    </w:p>
    <w:p w14:paraId="48DFBC8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 was very decent of them, sir.” said Bob Cherry.</w:t>
      </w:r>
    </w:p>
    <w:p w14:paraId="4A50BEF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decentfulness was only equalled by the—”</w:t>
      </w:r>
    </w:p>
    <w:p w14:paraId="16BBED5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“Therefore I shall pass over this regrettable affair.  But it must not occur again.  I trust that you will use every endeavor to live on peaceful terms with the foreign members of your Form.”</w:t>
      </w:r>
    </w:p>
    <w:p w14:paraId="428CFEF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“Certainly, sir.”</w:t>
      </w:r>
    </w:p>
    <w:p w14:paraId="361F2EB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“Then you may go.”</w:t>
      </w:r>
    </w:p>
    <w:p w14:paraId="654EFCA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Removites filed out.  They wore glad to escape so cheaply.</w:t>
      </w:r>
    </w:p>
    <w:p w14:paraId="223FE0B9" w14:textId="77777777" w:rsidR="004A074F" w:rsidRPr="0073319E" w:rsidRDefault="0073319E" w:rsidP="0073319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73319E">
        <w:rPr>
          <w:rFonts w:ascii="Times New Roman" w:hAnsi="Times New Roman" w:cs="Times New Roman"/>
          <w:b/>
          <w:bCs/>
          <w:sz w:val="32"/>
          <w:szCs w:val="32"/>
        </w:rPr>
        <w:lastRenderedPageBreak/>
        <w:t>THE NINTH CHAPTER.</w:t>
      </w:r>
    </w:p>
    <w:p w14:paraId="079CE051" w14:textId="77777777" w:rsidR="004A074F" w:rsidRPr="0073319E" w:rsidRDefault="004A074F" w:rsidP="0073319E">
      <w:pPr>
        <w:pStyle w:val="PlainText"/>
        <w:jc w:val="center"/>
        <w:rPr>
          <w:rFonts w:ascii="Times New Roman" w:hAnsi="Times New Roman" w:cs="Times New Roman"/>
          <w:b/>
          <w:bCs/>
          <w:sz w:val="28"/>
          <w:szCs w:val="28"/>
        </w:rPr>
      </w:pPr>
      <w:r w:rsidRPr="0073319E">
        <w:rPr>
          <w:rFonts w:ascii="Times New Roman" w:hAnsi="Times New Roman" w:cs="Times New Roman"/>
          <w:b/>
          <w:bCs/>
          <w:sz w:val="28"/>
          <w:szCs w:val="28"/>
        </w:rPr>
        <w:t>Facing the Bully.</w:t>
      </w:r>
    </w:p>
    <w:p w14:paraId="2856455D" w14:textId="77777777" w:rsidR="004A074F" w:rsidRPr="007B31A9" w:rsidRDefault="004A074F" w:rsidP="00EF345F">
      <w:pPr>
        <w:pStyle w:val="PlainText"/>
        <w:rPr>
          <w:rFonts w:ascii="Times New Roman" w:hAnsi="Times New Roman" w:cs="Times New Roman"/>
          <w:sz w:val="28"/>
          <w:szCs w:val="28"/>
        </w:rPr>
      </w:pPr>
    </w:p>
    <w:p w14:paraId="10AFD4A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was waiting for the chums of the remove, and he came towards them at once when they peered in the Close.  Hazeldene, Trevor, Santley, and others of the remove were with him, evidently looking for fun.</w:t>
      </w:r>
    </w:p>
    <w:p w14:paraId="447D082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“Hello, hello, hello !” exclaimed Bob Cherry, cheerily.</w:t>
      </w:r>
    </w:p>
    <w:p w14:paraId="0BAE3D4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“What do you want, Bulstrode ?  Is it a feed ?</w:t>
      </w:r>
    </w:p>
    <w:p w14:paraId="3670708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  it isn’t,” said Bulstrode grimly.  “I’m going to thrash that nigger.”</w:t>
      </w:r>
    </w:p>
    <w:p w14:paraId="1298DDC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thrashfulness will probably be a boot on the other foot, as your English proverb says,” said Hurree Singh.</w:t>
      </w:r>
    </w:p>
    <w:p w14:paraId="0D81F29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t>
      </w:r>
      <w:r w:rsidR="00874972" w:rsidRPr="007B31A9">
        <w:rPr>
          <w:rFonts w:ascii="Times New Roman" w:hAnsi="Times New Roman" w:cs="Times New Roman"/>
          <w:sz w:val="28"/>
          <w:szCs w:val="28"/>
        </w:rPr>
        <w:t>“ Ha</w:t>
      </w:r>
      <w:r w:rsidR="00874972">
        <w:rPr>
          <w:rFonts w:ascii="Times New Roman" w:hAnsi="Times New Roman" w:cs="Times New Roman"/>
          <w:sz w:val="28"/>
          <w:szCs w:val="28"/>
        </w:rPr>
        <w:t>,</w:t>
      </w:r>
      <w:r w:rsidR="00874972" w:rsidRPr="007B31A9">
        <w:rPr>
          <w:rFonts w:ascii="Times New Roman" w:hAnsi="Times New Roman" w:cs="Times New Roman"/>
          <w:sz w:val="28"/>
          <w:szCs w:val="28"/>
        </w:rPr>
        <w:t xml:space="preserve"> ha !  </w:t>
      </w:r>
      <w:r w:rsidRPr="007B31A9">
        <w:rPr>
          <w:rFonts w:ascii="Times New Roman" w:hAnsi="Times New Roman" w:cs="Times New Roman"/>
          <w:sz w:val="28"/>
          <w:szCs w:val="28"/>
        </w:rPr>
        <w:t>Are you ready, nigger ?”</w:t>
      </w:r>
    </w:p>
    <w:p w14:paraId="4D45558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readiness is only equalled by the eagerfulness I feel for the opportunity of inflicting the severe castigation.”</w:t>
      </w:r>
    </w:p>
    <w:p w14:paraId="77EE72A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the opportunity’s come.  Follow me.”</w:t>
      </w:r>
    </w:p>
    <w:p w14:paraId="11B273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Bulstrode led the way with a swagger towards the gates of Greyfriars.  Most of the Remove had got wind of the coming fight, and were gathering round.  Quite a crowd followed Bulstrode. </w:t>
      </w:r>
    </w:p>
    <w:p w14:paraId="05FB2ED9" w14:textId="77777777" w:rsidR="004A074F" w:rsidRPr="007B31A9" w:rsidRDefault="004A074F" w:rsidP="0073319E">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said Harry Wharton, linking his arm in Hurree Singh’s.  “I suppose you feel up to it, Hurree”</w:t>
      </w:r>
      <w:r w:rsidRPr="007B31A9">
        <w:rPr>
          <w:rFonts w:ascii="Times New Roman" w:hAnsi="Times New Roman" w:cs="Times New Roman"/>
          <w:sz w:val="28"/>
          <w:szCs w:val="28"/>
        </w:rPr>
        <w:cr/>
        <w:t xml:space="preserve">  “Certainfully.”</w:t>
      </w:r>
    </w:p>
    <w:p w14:paraId="1040E5D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“Mind, as soon as you have had enough, just call out, and we shall stop it,” said Bob Cherry.  “You know as well as we do that you are not a match for that big bully.”</w:t>
      </w:r>
    </w:p>
    <w:p w14:paraId="24BE4CF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nodded.  “To adhere to the strictful truthfulness,” he said, “I know that I cannot bestow the thrashfulness upon one so much more huge and ludicrous.  But I shall fight like a nabob of Bhanipur—”</w:t>
      </w:r>
    </w:p>
    <w:p w14:paraId="339C3E4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wish you’d leave it to me,” said Harry Wharton abruptly.</w:t>
      </w:r>
    </w:p>
    <w:p w14:paraId="0C0D343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looked at him.  “Are you wishful to perform the thrashfulness yourself ?” he asked.</w:t>
      </w:r>
    </w:p>
    <w:p w14:paraId="7199957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have an old quarrel with Bulstrode.”</w:t>
      </w:r>
    </w:p>
    <w:p w14:paraId="2C090FB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“It would be a good idea,” exclaimed Nugent.  “Suppose you leave the matter in Wharton’s hands, Inky ?”</w:t>
      </w:r>
    </w:p>
    <w:p w14:paraId="72ACAC9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nabob looked reflective.  “But I cannot have the respected youths of Greyfriars saying that I am afraidful of the bully,” he exclaimed.</w:t>
      </w:r>
    </w:p>
    <w:p w14:paraId="6565A67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“That’s all right.  Nobody would expect a slim little chap like you to face a hulking rotter like Bulstrode.”</w:t>
      </w:r>
    </w:p>
    <w:p w14:paraId="07AF46D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suppose that is factful.”</w:t>
      </w:r>
    </w:p>
    <w:p w14:paraId="6A3DA7B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“Better leave it to me.  I ask it as a personal favour.”</w:t>
      </w:r>
    </w:p>
    <w:p w14:paraId="5A5893E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Hurree Singh bowed politely.  “Oh, in that case I cannot refuse,” he exclaimed.  “The refusefulness of a favour is impossible to a Nabob of Bhanipur.”</w:t>
      </w:r>
    </w:p>
    <w:p w14:paraId="132F4FD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“Good,” grinned Bob Cherry.</w:t>
      </w:r>
    </w:p>
    <w:p w14:paraId="1916270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Removites arrived upon the battleground; a secluded spot sheltered by trees, where no interruption was likely to occur.  It was a quiet spot, with turf as soft as velvet, and the sunlight filtering softly through the green branches overhead.  Bulstrode stopped, and turned swaggeringly to the Indian. </w:t>
      </w:r>
    </w:p>
    <w:p w14:paraId="01E2DA3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“This is the place, nigger.”</w:t>
      </w:r>
    </w:p>
    <w:p w14:paraId="76D9E75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“Good.” said Harry Wharton, stepping forward.  “I think I can remember your saying. Bulstrode, that after you were finished with Hurree Singh you were going to give me a licking ?”</w:t>
      </w:r>
    </w:p>
    <w:p w14:paraId="208DB8E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grinned.  “Yes.  Would you like yours first ?”</w:t>
      </w:r>
    </w:p>
    <w:p w14:paraId="77FB1F8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“Yes, I would.  That’s exactly what I was going to say.”</w:t>
      </w:r>
    </w:p>
    <w:p w14:paraId="77F46A6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rot.!  I’m going to lick the nigger first—”</w:t>
      </w:r>
    </w:p>
    <w:p w14:paraId="76A404C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“You’re not !  You’re going to lick me, or else be licked by </w:t>
      </w:r>
      <w:smartTag w:uri="urn:schemas-microsoft-com:office:smarttags" w:element="place">
        <w:smartTag w:uri="urn:schemas-microsoft-com:office:smarttags" w:element="State">
          <w:r w:rsidRPr="007B31A9">
            <w:rPr>
              <w:rFonts w:ascii="Times New Roman" w:hAnsi="Times New Roman" w:cs="Times New Roman"/>
              <w:sz w:val="28"/>
              <w:szCs w:val="28"/>
            </w:rPr>
            <w:t>me.</w:t>
          </w:r>
        </w:smartTag>
      </w:smartTag>
      <w:r w:rsidRPr="007B31A9">
        <w:rPr>
          <w:rFonts w:ascii="Times New Roman" w:hAnsi="Times New Roman" w:cs="Times New Roman"/>
          <w:sz w:val="28"/>
          <w:szCs w:val="28"/>
        </w:rPr>
        <w:t>” said Harry Wharton, a hard, determined look settling round his mouth.</w:t>
      </w:r>
    </w:p>
    <w:p w14:paraId="0D5757A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“Stand out of the way, Harry Wharton.”</w:t>
      </w:r>
    </w:p>
    <w:p w14:paraId="6AC9642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will not—”</w:t>
      </w:r>
    </w:p>
    <w:p w14:paraId="4B14DE0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“Get aside !” roared Bulstrode, turning red with anger.  “I say I am going to settle with Hurree Singh now, and I’ll fight you after—or tomorrow.”</w:t>
      </w:r>
    </w:p>
    <w:p w14:paraId="7A9677B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“No, you won’t.”</w:t>
      </w:r>
    </w:p>
    <w:p w14:paraId="797B00F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he’s sheltering himself behind you—”</w:t>
      </w:r>
    </w:p>
    <w:p w14:paraId="7EE0F62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Smack !  Harry’s open hand caught Bulstrode across the mouth with a smack like a pistol-shot, and the bully of the Remove reeled back with a cry.  The next moment he sprang forward, and the combat would have commenced there and then, but the Removites thronged between.</w:t>
      </w:r>
    </w:p>
    <w:p w14:paraId="174FD15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“Let me get at him !” roared Bulstrode.</w:t>
      </w:r>
    </w:p>
    <w:p w14:paraId="6C1FDA96"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“All in good time,” said Bob Cherry. pushing the frantic bully of the Remove back.  “All in good time, my son.  Take your coat off first, and fight like a Christian—”</w:t>
      </w:r>
    </w:p>
    <w:p w14:paraId="1D11ABB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“Let me get at him !“</w:t>
      </w:r>
    </w:p>
    <w:p w14:paraId="49F59C2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“Ass !  Strip, and toe the line.”</w:t>
      </w:r>
    </w:p>
    <w:p w14:paraId="6E74EDC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“Take it calmly, Bulstrode, old man,” advised Nugent, “there's plenty of time for you to take your licking.”</w:t>
      </w:r>
    </w:p>
    <w:p w14:paraId="16D36C3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 bully of the Remove sullenly submitted.  Hazeldene helped him off with his jacket and vest, and he tied his braces around his waist.  Harry Wharton followed suit, and then the adversaries faced one another.</w:t>
      </w:r>
    </w:p>
    <w:p w14:paraId="47EB9AB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Bulstrode’s face was red with rage, and his eyes were gleaming.  Harry Wharton’s eyes were gleaming too, but he was much cooler than his adversary.</w:t>
      </w:r>
    </w:p>
    <w:p w14:paraId="349AB69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 on,” hissed Bulstrode between his teeth. Come on, and I’ll smash you, and then I’ll give the nigger his licking.”</w:t>
      </w:r>
    </w:p>
    <w:p w14:paraId="2E5CB35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shall have great pleasurefulness—”</w:t>
      </w:r>
    </w:p>
    <w:p w14:paraId="35584E85"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“Wait a minute,” said Harry Wharton quietly.  You have been a beastly bully to me, Bulstrode, and a cad, ever since I came to Greyfriars.  I’ve had enough of your company in No. 1 Study—”</w:t>
      </w:r>
    </w:p>
    <w:p w14:paraId="17C9163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“Change out of it, then,” sneered Bulstrode.</w:t>
      </w:r>
    </w:p>
    <w:p w14:paraId="186603EA"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“If you lick me, I will do so,” said Wharton.  But if I lick you, I shall expect you to do so.  That’s only fair.”</w:t>
      </w:r>
    </w:p>
    <w:p w14:paraId="1CB0E9DF"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shall do as I choose.”</w:t>
      </w:r>
    </w:p>
    <w:p w14:paraId="4A08DCE3"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will do as I choose in this case.  You have made yourself obnoxious to everyone in the study, and you have got to get out.”</w:t>
      </w:r>
    </w:p>
    <w:p w14:paraId="510ED83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“Well, I won’t.”</w:t>
      </w:r>
    </w:p>
    <w:p w14:paraId="418A8BF4"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“You will—if I lick you.  You’ll change with Bob Cherry, and go into No. 4, and let him come into No. 1 with us, his friends.  If you don’t, I’ll lick you again, every time I see you in the study.  That’s the only way to deal with a fellow like you.”</w:t>
      </w:r>
    </w:p>
    <w:p w14:paraId="7B27E9C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lastRenderedPageBreak/>
        <w:t xml:space="preserve">  “You seem to be pretty certain that you’re going to get the best of this scrap,” sneered Bulstrode.</w:t>
      </w:r>
    </w:p>
    <w:p w14:paraId="454064D7"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Harry Wharton nodded.</w:t>
      </w:r>
    </w:p>
    <w:p w14:paraId="5269552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feel pretty certain about it.” he said.  “I have been training hard, while you have been rotting about and smoking cheap cigarettes.  Training tells.”</w:t>
      </w:r>
    </w:p>
    <w:p w14:paraId="2DF4E38E"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shut up, and come on.”</w:t>
      </w:r>
    </w:p>
    <w:p w14:paraId="26CA9A6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“Shake hands,” exclaimed Rob Cherry, who had constituted himself referee,” and then get to business.”</w:t>
      </w:r>
    </w:p>
    <w:p w14:paraId="45911BE8"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“I shan’t shake hands with him,” said Bulstrode savagely.</w:t>
      </w:r>
    </w:p>
    <w:p w14:paraId="6AE8749C"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“Shame !” cried a dozen voices.</w:t>
      </w:r>
    </w:p>
    <w:p w14:paraId="72CE8300"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“Oh, rats !  Let’s get to business.”</w:t>
      </w:r>
    </w:p>
    <w:p w14:paraId="77847A6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“Comes on then.”</w:t>
      </w:r>
    </w:p>
    <w:p w14:paraId="3059A94D"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“Go it, ye cripples,” said Bob Cherry cheerfully. </w:t>
      </w:r>
    </w:p>
    <w:p w14:paraId="7AC0B2A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And the great fight which was to mark an epoch in the history of the Remove at Greyfriars, commenced. </w:t>
      </w:r>
    </w:p>
    <w:p w14:paraId="4D91CB84" w14:textId="77777777" w:rsidR="004A074F" w:rsidRPr="0073319E" w:rsidRDefault="0073319E" w:rsidP="0073319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4A074F" w:rsidRPr="0073319E">
        <w:rPr>
          <w:rFonts w:ascii="Times New Roman" w:hAnsi="Times New Roman" w:cs="Times New Roman"/>
          <w:b/>
          <w:bCs/>
          <w:sz w:val="32"/>
          <w:szCs w:val="32"/>
        </w:rPr>
        <w:lastRenderedPageBreak/>
        <w:t>THE TENTH CHAPTER.</w:t>
      </w:r>
    </w:p>
    <w:p w14:paraId="6D3958B3" w14:textId="77777777" w:rsidR="004A074F" w:rsidRPr="0073319E" w:rsidRDefault="004A074F" w:rsidP="0073319E">
      <w:pPr>
        <w:pStyle w:val="PlainText"/>
        <w:jc w:val="center"/>
        <w:rPr>
          <w:rFonts w:ascii="Times New Roman" w:hAnsi="Times New Roman" w:cs="Times New Roman"/>
          <w:b/>
          <w:bCs/>
          <w:sz w:val="28"/>
          <w:szCs w:val="28"/>
        </w:rPr>
      </w:pPr>
      <w:r w:rsidRPr="0073319E">
        <w:rPr>
          <w:rFonts w:ascii="Times New Roman" w:hAnsi="Times New Roman" w:cs="Times New Roman"/>
          <w:b/>
          <w:bCs/>
          <w:sz w:val="28"/>
          <w:szCs w:val="28"/>
        </w:rPr>
        <w:t>Fairly Licked</w:t>
      </w:r>
      <w:r w:rsidR="0073319E">
        <w:rPr>
          <w:rFonts w:ascii="Times New Roman" w:hAnsi="Times New Roman" w:cs="Times New Roman"/>
          <w:b/>
          <w:bCs/>
          <w:sz w:val="28"/>
          <w:szCs w:val="28"/>
        </w:rPr>
        <w:t>.</w:t>
      </w:r>
    </w:p>
    <w:p w14:paraId="4C0CAB62" w14:textId="77777777" w:rsidR="004A074F" w:rsidRPr="007B31A9" w:rsidRDefault="004A074F" w:rsidP="00EF345F">
      <w:pPr>
        <w:pStyle w:val="PlainText"/>
        <w:rPr>
          <w:rFonts w:ascii="Times New Roman" w:hAnsi="Times New Roman" w:cs="Times New Roman"/>
          <w:sz w:val="28"/>
          <w:szCs w:val="28"/>
        </w:rPr>
      </w:pPr>
    </w:p>
    <w:p w14:paraId="1D17BF3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TWICE before had Harry Wharton faced the bully of the Remove, and on each occasion he had had the worst of the encounter.</w:t>
      </w:r>
    </w:p>
    <w:p w14:paraId="330FA169"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had no doubt as to the result now. </w:t>
      </w:r>
    </w:p>
    <w:p w14:paraId="79AFF95B"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But, during the past weeks Harry Wharton had not been idle.  He had trained assiduously, and he had practised his boxing.</w:t>
      </w:r>
    </w:p>
    <w:p w14:paraId="6EFE0B72"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There was not a fellow in the Remove who could box better than Wharton at the present time, and his form was active and lithe, and though not so bulky as Bulstrode, he was probably hardier, and sounder in the wind.</w:t>
      </w:r>
    </w:p>
    <w:p w14:paraId="230A0A21" w14:textId="77777777" w:rsidR="004A074F" w:rsidRPr="007B31A9" w:rsidRDefault="004A074F" w:rsidP="00EF345F">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Bulstrode towered inches over his opponent as they faced one another, and he had inches to the good in his reach.  But skill will work wonders, in fistic encounters as in everything else.  Harry Wharton faced his bulky foe coolly, and Bulstrode, try as hard as he would, found that his savage drives would not pass the younger lad’s guard.</w:t>
      </w:r>
    </w:p>
    <w:p w14:paraId="53335540" w14:textId="77777777" w:rsidR="004A074F" w:rsidRPr="007B31A9" w:rsidRDefault="004A074F" w:rsidP="007B31A9">
      <w:pPr>
        <w:pStyle w:val="PlainText"/>
        <w:rPr>
          <w:rFonts w:ascii="Times New Roman" w:hAnsi="Times New Roman" w:cs="Times New Roman"/>
          <w:sz w:val="28"/>
          <w:szCs w:val="28"/>
        </w:rPr>
      </w:pPr>
      <w:r w:rsidRPr="007B31A9">
        <w:rPr>
          <w:rFonts w:ascii="Times New Roman" w:hAnsi="Times New Roman" w:cs="Times New Roman"/>
          <w:sz w:val="28"/>
          <w:szCs w:val="28"/>
        </w:rPr>
        <w:t xml:space="preserve">  Nugent, Bob Cherry, and Hurree Singh looked on with satisfied faces. </w:t>
      </w:r>
      <w:r w:rsidR="007B31A9">
        <w:rPr>
          <w:rFonts w:ascii="Times New Roman" w:hAnsi="Times New Roman" w:cs="Times New Roman"/>
          <w:sz w:val="28"/>
          <w:szCs w:val="28"/>
        </w:rPr>
        <w:t xml:space="preserve"> </w:t>
      </w:r>
      <w:r w:rsidRPr="007B31A9">
        <w:rPr>
          <w:rFonts w:ascii="Times New Roman" w:hAnsi="Times New Roman" w:cs="Times New Roman"/>
          <w:sz w:val="28"/>
          <w:szCs w:val="28"/>
        </w:rPr>
        <w:t xml:space="preserve">They saw Harry Wharton holding his own from the start, in spite of the superior size and strength of his foe. </w:t>
      </w:r>
    </w:p>
    <w:p w14:paraId="735A5A1B"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“Harry will pull it off</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‘Nugent muttered.</w:t>
      </w:r>
    </w:p>
    <w:p w14:paraId="6C3FA030"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Bob Cherry nodded a full assent.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“He’ll pull it off if he’s careful.”</w:t>
      </w:r>
    </w:p>
    <w:p w14:paraId="5FF13E4F"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“The victoriousness will remain with our friend,” purred Hurree Singh.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“Bulstrode will receive only the thrashfulness.”</w:t>
      </w:r>
    </w:p>
    <w:p w14:paraId="44F033B1"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“Go it, Bulstrode,” called out King.</w:t>
      </w:r>
    </w:p>
    <w:p w14:paraId="4DFBE2B8"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Bulstrode endeavoured to “go it.”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The big bully was exasperated to find so great a change in the lad he had twice defeated.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 feeling was borne in upon him that instead of an easy task, he had heavy work before him, which might prove too much for him. The thought made him furious.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He pressed Harry savagely.</w:t>
      </w:r>
    </w:p>
    <w:p w14:paraId="53358961"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younger lad was driven round the ring but still none of the heavy drives aimed at his face succeeded in touching him.</w:t>
      </w:r>
    </w:p>
    <w:p w14:paraId="47E43497"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His friends looked on in delight.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Wharton had practised boxing with Frank Nugent till he had excelled his instructor in the noble art, but Nugent had never expected him to shape like this in an encounter with the burly bully of the Remove.</w:t>
      </w:r>
    </w:p>
    <w:p w14:paraId="18C26358"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No one else had expected it, either, and the crowd of juniors looked on with the keenest interest.</w:t>
      </w:r>
    </w:p>
    <w:p w14:paraId="7469DC51"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Although Harry Wharton was not exactly popular in the Remove, he was growing better liked us the time passed on, and it was certain, at all events, that Bulstrode was unpopular.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Many feared him, few liked him.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Even his own friends would not have been sorry to see him receive a lesson he badly needed.</w:t>
      </w:r>
    </w:p>
    <w:p w14:paraId="1C35F5DB"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“Time !” called out Bob Cherry.</w:t>
      </w:r>
    </w:p>
    <w:p w14:paraId="5D2591B9"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combatants ceased, and Nugent patted Harry Wharton on the shoulder.</w:t>
      </w:r>
    </w:p>
    <w:p w14:paraId="055444C5"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“How do you feel, Harry</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t>
      </w:r>
    </w:p>
    <w:p w14:paraId="0CDEF5E3"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Fresh as a daisy and fit as a fiddle.”</w:t>
      </w:r>
    </w:p>
    <w:p w14:paraId="608BC168"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“Good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I fancy Bul</w:t>
      </w:r>
      <w:r>
        <w:rPr>
          <w:rFonts w:ascii="Times New Roman" w:hAnsi="Times New Roman" w:cs="Times New Roman"/>
          <w:sz w:val="28"/>
          <w:szCs w:val="28"/>
        </w:rPr>
        <w:t>s</w:t>
      </w:r>
      <w:r w:rsidR="004A074F" w:rsidRPr="007B31A9">
        <w:rPr>
          <w:rFonts w:ascii="Times New Roman" w:hAnsi="Times New Roman" w:cs="Times New Roman"/>
          <w:sz w:val="28"/>
          <w:szCs w:val="28"/>
        </w:rPr>
        <w:t>trod</w:t>
      </w:r>
      <w:r>
        <w:rPr>
          <w:rFonts w:ascii="Times New Roman" w:hAnsi="Times New Roman" w:cs="Times New Roman"/>
          <w:sz w:val="28"/>
          <w:szCs w:val="28"/>
        </w:rPr>
        <w:t>e</w:t>
      </w:r>
      <w:r w:rsidR="004A074F" w:rsidRPr="007B31A9">
        <w:rPr>
          <w:rFonts w:ascii="Times New Roman" w:hAnsi="Times New Roman" w:cs="Times New Roman"/>
          <w:sz w:val="28"/>
          <w:szCs w:val="28"/>
        </w:rPr>
        <w:t xml:space="preserve"> is feeling anything but fresh !” grinned Nugent.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“Look at him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He’s got bellows to mend already </w:t>
      </w:r>
      <w:r>
        <w:rPr>
          <w:rFonts w:ascii="Times New Roman" w:hAnsi="Times New Roman" w:cs="Times New Roman"/>
          <w:sz w:val="28"/>
          <w:szCs w:val="28"/>
        </w:rPr>
        <w:t>!</w:t>
      </w:r>
      <w:r w:rsidR="004A074F" w:rsidRPr="007B31A9">
        <w:rPr>
          <w:rFonts w:ascii="Times New Roman" w:hAnsi="Times New Roman" w:cs="Times New Roman"/>
          <w:sz w:val="28"/>
          <w:szCs w:val="28"/>
        </w:rPr>
        <w:t>”</w:t>
      </w:r>
    </w:p>
    <w:p w14:paraId="6C87989B"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Harry Wharton glanced across at his old enemy.</w:t>
      </w:r>
    </w:p>
    <w:p w14:paraId="28F66CBE" w14:textId="77777777" w:rsidR="004A074F" w:rsidRPr="007B31A9" w:rsidRDefault="007B31A9" w:rsidP="007B31A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074F" w:rsidRPr="007B31A9">
        <w:rPr>
          <w:rFonts w:ascii="Times New Roman" w:hAnsi="Times New Roman" w:cs="Times New Roman"/>
          <w:sz w:val="28"/>
          <w:szCs w:val="28"/>
        </w:rPr>
        <w:t>Bulstrode was seated upon the knee Hazeldene made for him, and he was certainly puffing and blowing.</w:t>
      </w:r>
    </w:p>
    <w:p w14:paraId="10B6875F" w14:textId="77777777" w:rsidR="004A074F" w:rsidRPr="007B31A9" w:rsidRDefault="007B31A9" w:rsidP="00741C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“Vaseline is seconding him</w:t>
      </w:r>
      <w:r w:rsidR="00741CF0">
        <w:rPr>
          <w:rFonts w:ascii="Times New Roman" w:hAnsi="Times New Roman" w:cs="Times New Roman"/>
          <w:sz w:val="28"/>
          <w:szCs w:val="28"/>
        </w:rPr>
        <w:t>,</w:t>
      </w:r>
      <w:r w:rsidR="004A074F" w:rsidRPr="007B31A9">
        <w:rPr>
          <w:rFonts w:ascii="Times New Roman" w:hAnsi="Times New Roman" w:cs="Times New Roman"/>
          <w:sz w:val="28"/>
          <w:szCs w:val="28"/>
        </w:rPr>
        <w:t xml:space="preserve">” Bob Cherry remarked. </w:t>
      </w:r>
      <w:r w:rsidR="00741CF0">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“But he’d be as glad as anybody to see him licked. </w:t>
      </w:r>
      <w:r w:rsidR="00741CF0">
        <w:rPr>
          <w:rFonts w:ascii="Times New Roman" w:hAnsi="Times New Roman" w:cs="Times New Roman"/>
          <w:sz w:val="28"/>
          <w:szCs w:val="28"/>
        </w:rPr>
        <w:t xml:space="preserve"> </w:t>
      </w:r>
      <w:r w:rsidR="004A074F" w:rsidRPr="007B31A9">
        <w:rPr>
          <w:rFonts w:ascii="Times New Roman" w:hAnsi="Times New Roman" w:cs="Times New Roman"/>
          <w:sz w:val="28"/>
          <w:szCs w:val="28"/>
        </w:rPr>
        <w:t>You’ve got to lick him, Wharton.”</w:t>
      </w:r>
    </w:p>
    <w:p w14:paraId="457412E4" w14:textId="77777777" w:rsidR="004A074F" w:rsidRPr="007B31A9" w:rsidRDefault="00741CF0" w:rsidP="00741C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shall do it if I can, you may rely upon it.”</w:t>
      </w:r>
    </w:p>
    <w:p w14:paraId="11058455" w14:textId="77777777" w:rsidR="004A074F" w:rsidRPr="007B31A9" w:rsidRDefault="00741CF0" w:rsidP="00741C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The lesson will be extremely instructful to him,” said Hurree Singh.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“He will be all the betterful for a good licking.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shall have plessurefulness—”</w:t>
      </w:r>
    </w:p>
    <w:p w14:paraId="1BB259A4" w14:textId="77777777" w:rsidR="004A074F" w:rsidRPr="007B31A9" w:rsidRDefault="00741CF0" w:rsidP="00741C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“Time </w:t>
      </w:r>
      <w:r>
        <w:rPr>
          <w:rFonts w:ascii="Times New Roman" w:hAnsi="Times New Roman" w:cs="Times New Roman"/>
          <w:sz w:val="28"/>
          <w:szCs w:val="28"/>
        </w:rPr>
        <w:t>!”</w:t>
      </w:r>
    </w:p>
    <w:p w14:paraId="2425BB3A" w14:textId="77777777" w:rsidR="004A074F" w:rsidRPr="007B31A9" w:rsidRDefault="000B23C5" w:rsidP="000B23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Harry Wharton walked coolly forward again.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Bulstrode came to time promptly enough, but most of his swagger was gone now.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He realised very clearly that the task he had in hand was not an easy one.</w:t>
      </w:r>
    </w:p>
    <w:p w14:paraId="568C60F5" w14:textId="77777777" w:rsidR="004A074F" w:rsidRPr="007B31A9" w:rsidRDefault="000B23C5" w:rsidP="000B23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second round was more eventful than the first.  Harry Wharton was the first to get a good drive home, and it came in on Bulstrode’s chin, and made him stagger.</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But the bully of the Remove countered effectively, and Harry Wharton reeled back from a heavy drive upon the chest.</w:t>
      </w:r>
    </w:p>
    <w:p w14:paraId="62707C61" w14:textId="77777777" w:rsidR="004A074F" w:rsidRPr="007B31A9" w:rsidRDefault="000B23C5" w:rsidP="000B23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Before he could recover his guard, Bulstrode rushed in and gave him a fierce drive full on the mouth, which flung him upon his back.</w:t>
      </w:r>
    </w:p>
    <w:p w14:paraId="10608C3A" w14:textId="77777777" w:rsidR="004A074F" w:rsidRPr="007B31A9" w:rsidRDefault="000B23C5" w:rsidP="000B23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bully of the Remove gritted his teeth as he waited for Harry to rise.</w:t>
      </w:r>
    </w:p>
    <w:p w14:paraId="62F051A1" w14:textId="77777777" w:rsidR="004A074F" w:rsidRPr="007B31A9" w:rsidRDefault="000B23C5" w:rsidP="000B23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Harry had been dazed by the fall, and he lay for some seconds before he could pull himself together.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Like one in a dream he heard the c</w:t>
      </w:r>
      <w:r>
        <w:rPr>
          <w:rFonts w:ascii="Times New Roman" w:hAnsi="Times New Roman" w:cs="Times New Roman"/>
          <w:sz w:val="28"/>
          <w:szCs w:val="28"/>
        </w:rPr>
        <w:t>ounting</w:t>
      </w:r>
      <w:r w:rsidR="004A074F" w:rsidRPr="007B31A9">
        <w:rPr>
          <w:rFonts w:ascii="Times New Roman" w:hAnsi="Times New Roman" w:cs="Times New Roman"/>
          <w:sz w:val="28"/>
          <w:szCs w:val="28"/>
        </w:rPr>
        <w:t>.</w:t>
      </w:r>
    </w:p>
    <w:p w14:paraId="38786F0C" w14:textId="77777777" w:rsidR="004A074F" w:rsidRPr="007B31A9" w:rsidRDefault="00EC7770" w:rsidP="00EC7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“One, two, three, four, five, six—”</w:t>
      </w:r>
    </w:p>
    <w:p w14:paraId="7F48E5DD" w14:textId="77777777" w:rsidR="004A074F" w:rsidRPr="007B31A9" w:rsidRDefault="00EC7770" w:rsidP="00EC7770">
      <w:pPr>
        <w:pStyle w:val="PlainText"/>
        <w:rPr>
          <w:rFonts w:ascii="Times New Roman" w:hAnsi="Times New Roman" w:cs="Times New Roman"/>
          <w:sz w:val="28"/>
          <w:szCs w:val="28"/>
        </w:rPr>
      </w:pPr>
      <w:r>
        <w:rPr>
          <w:rFonts w:ascii="Times New Roman" w:hAnsi="Times New Roman" w:cs="Times New Roman"/>
          <w:sz w:val="28"/>
          <w:szCs w:val="28"/>
        </w:rPr>
        <w:t xml:space="preserve">  He</w:t>
      </w:r>
      <w:r w:rsidR="004A074F" w:rsidRPr="007B31A9">
        <w:rPr>
          <w:rFonts w:ascii="Times New Roman" w:hAnsi="Times New Roman" w:cs="Times New Roman"/>
          <w:sz w:val="28"/>
          <w:szCs w:val="28"/>
        </w:rPr>
        <w:t xml:space="preserve"> sprang desperately to his feet, only to fall again before a savage blow.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Up again, and down again, and then—”</w:t>
      </w:r>
    </w:p>
    <w:p w14:paraId="2AA74C91" w14:textId="77777777" w:rsidR="004A074F" w:rsidRPr="007B31A9" w:rsidRDefault="00EC7770" w:rsidP="00EC7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“Time !</w:t>
      </w:r>
      <w:r>
        <w:rPr>
          <w:rFonts w:ascii="Times New Roman" w:hAnsi="Times New Roman" w:cs="Times New Roman"/>
          <w:sz w:val="28"/>
          <w:szCs w:val="28"/>
        </w:rPr>
        <w:t>”</w:t>
      </w:r>
    </w:p>
    <w:p w14:paraId="6F312520" w14:textId="77777777" w:rsidR="004A074F" w:rsidRPr="007B31A9" w:rsidRDefault="00EC7770" w:rsidP="00EC7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Bulstrode retreated with a savage snarl.</w:t>
      </w:r>
    </w:p>
    <w:p w14:paraId="4B6A1D48" w14:textId="77777777" w:rsidR="004A074F" w:rsidRPr="007B31A9" w:rsidRDefault="00EC7770" w:rsidP="00EC7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But for the call of time he would have knocked Harry Wharton clean out with the advantage he had gained.</w:t>
      </w:r>
    </w:p>
    <w:p w14:paraId="40F23949" w14:textId="77777777" w:rsidR="004A074F" w:rsidRPr="007B31A9" w:rsidRDefault="00EC7770" w:rsidP="00EC7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Wharton was white and strained in his look as he sat on the knee Nugent made for him, and Bob Cherry fanned his face.</w:t>
      </w:r>
    </w:p>
    <w:p w14:paraId="278C6F1A" w14:textId="77777777" w:rsidR="004A074F" w:rsidRPr="007B31A9" w:rsidRDefault="00EC7770"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chu</w:t>
      </w:r>
      <w:r>
        <w:rPr>
          <w:rFonts w:ascii="Times New Roman" w:hAnsi="Times New Roman" w:cs="Times New Roman"/>
          <w:sz w:val="28"/>
          <w:szCs w:val="28"/>
        </w:rPr>
        <w:t>m</w:t>
      </w:r>
      <w:r w:rsidR="004A074F" w:rsidRPr="007B31A9">
        <w:rPr>
          <w:rFonts w:ascii="Times New Roman" w:hAnsi="Times New Roman" w:cs="Times New Roman"/>
          <w:sz w:val="28"/>
          <w:szCs w:val="28"/>
        </w:rPr>
        <w:t>s were looking serious enough now, and there was an expression of deep concern upon the dusky countenance of the nabob of Bhanipur.</w:t>
      </w:r>
    </w:p>
    <w:p w14:paraId="518EFA28"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“Feel fit, Harry</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t>
      </w:r>
      <w:r>
        <w:rPr>
          <w:rFonts w:ascii="Times New Roman" w:hAnsi="Times New Roman" w:cs="Times New Roman"/>
          <w:sz w:val="28"/>
          <w:szCs w:val="28"/>
        </w:rPr>
        <w:t>”</w:t>
      </w:r>
    </w:p>
    <w:p w14:paraId="751FB5D5"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“Yes,” said Harry Wharton, between his teeth.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hardly looked for anything of that sort.</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He won’t be able to do it again.”</w:t>
      </w:r>
    </w:p>
    <w:p w14:paraId="5C8F9C65"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“I thought you were a goner,” murmered Bob Cherry, taking a deep breath.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“Mind your eye this time.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Remember his wind is f</w:t>
      </w:r>
      <w:r>
        <w:rPr>
          <w:rFonts w:ascii="Times New Roman" w:hAnsi="Times New Roman" w:cs="Times New Roman"/>
          <w:sz w:val="28"/>
          <w:szCs w:val="28"/>
        </w:rPr>
        <w:t>ai</w:t>
      </w:r>
      <w:r w:rsidR="004A074F" w:rsidRPr="007B31A9">
        <w:rPr>
          <w:rFonts w:ascii="Times New Roman" w:hAnsi="Times New Roman" w:cs="Times New Roman"/>
          <w:sz w:val="28"/>
          <w:szCs w:val="28"/>
        </w:rPr>
        <w:t>ling, and don’t let him hit you.”</w:t>
      </w:r>
    </w:p>
    <w:p w14:paraId="0C6FBDD0"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Harry Wharton smiled faintly.</w:t>
      </w:r>
    </w:p>
    <w:p w14:paraId="35D1965A"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“I’ll remember </w:t>
      </w:r>
      <w:r>
        <w:rPr>
          <w:rFonts w:ascii="Times New Roman" w:hAnsi="Times New Roman" w:cs="Times New Roman"/>
          <w:sz w:val="28"/>
          <w:szCs w:val="28"/>
        </w:rPr>
        <w:t>!</w:t>
      </w:r>
      <w:r w:rsidR="004A074F" w:rsidRPr="007B31A9">
        <w:rPr>
          <w:rFonts w:ascii="Times New Roman" w:hAnsi="Times New Roman" w:cs="Times New Roman"/>
          <w:sz w:val="28"/>
          <w:szCs w:val="28"/>
        </w:rPr>
        <w:t>”</w:t>
      </w:r>
    </w:p>
    <w:p w14:paraId="4481C09A"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“Keep coolful in the head,” said Hurree Singh, “and smite the </w:t>
      </w:r>
      <w:r>
        <w:rPr>
          <w:rFonts w:ascii="Times New Roman" w:hAnsi="Times New Roman" w:cs="Times New Roman"/>
          <w:sz w:val="28"/>
          <w:szCs w:val="28"/>
        </w:rPr>
        <w:t>b</w:t>
      </w:r>
      <w:r w:rsidR="004A074F" w:rsidRPr="007B31A9">
        <w:rPr>
          <w:rFonts w:ascii="Times New Roman" w:hAnsi="Times New Roman" w:cs="Times New Roman"/>
          <w:sz w:val="28"/>
          <w:szCs w:val="28"/>
        </w:rPr>
        <w:t>ounder with the powerfulness of the right</w:t>
      </w:r>
      <w:r>
        <w:rPr>
          <w:rFonts w:ascii="Times New Roman" w:hAnsi="Times New Roman" w:cs="Times New Roman"/>
          <w:sz w:val="28"/>
          <w:szCs w:val="28"/>
        </w:rPr>
        <w:t xml:space="preserve"> arm</w:t>
      </w:r>
      <w:r w:rsidR="004A074F" w:rsidRPr="007B31A9">
        <w:rPr>
          <w:rFonts w:ascii="Times New Roman" w:hAnsi="Times New Roman" w:cs="Times New Roman"/>
          <w:sz w:val="28"/>
          <w:szCs w:val="28"/>
        </w:rPr>
        <w:t>.”</w:t>
      </w:r>
    </w:p>
    <w:p w14:paraId="40C6BFD8" w14:textId="77777777" w:rsidR="004A074F" w:rsidRPr="007B31A9" w:rsidRDefault="00130147" w:rsidP="00EF34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Harry Wharton rose to his feet</w:t>
      </w:r>
      <w:r>
        <w:rPr>
          <w:rFonts w:ascii="Times New Roman" w:hAnsi="Times New Roman" w:cs="Times New Roman"/>
          <w:sz w:val="28"/>
          <w:szCs w:val="28"/>
        </w:rPr>
        <w:t>.</w:t>
      </w:r>
    </w:p>
    <w:p w14:paraId="23BA8A87"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“Time </w:t>
      </w:r>
      <w:r>
        <w:rPr>
          <w:rFonts w:ascii="Times New Roman" w:hAnsi="Times New Roman" w:cs="Times New Roman"/>
          <w:sz w:val="28"/>
          <w:szCs w:val="28"/>
        </w:rPr>
        <w:t>!</w:t>
      </w:r>
      <w:r w:rsidR="004A074F" w:rsidRPr="007B31A9">
        <w:rPr>
          <w:rFonts w:ascii="Times New Roman" w:hAnsi="Times New Roman" w:cs="Times New Roman"/>
          <w:sz w:val="28"/>
          <w:szCs w:val="28"/>
        </w:rPr>
        <w:t>”</w:t>
      </w:r>
    </w:p>
    <w:p w14:paraId="46611457"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Bulstrode was grinning as he toed the line again.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His doubts were gone now.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What he had done, he could do again.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He came on to the attack with a rush, his fists thrashing savagely out.</w:t>
      </w:r>
    </w:p>
    <w:p w14:paraId="15562965"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Somehow—he never quite knew how—his heavy fists were knocked into the air, and knuckles that seemed as hard as iron came with a crash upon his cheek.</w:t>
      </w:r>
    </w:p>
    <w:p w14:paraId="257ECEBA"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074F" w:rsidRPr="007B31A9">
        <w:rPr>
          <w:rFonts w:ascii="Times New Roman" w:hAnsi="Times New Roman" w:cs="Times New Roman"/>
          <w:sz w:val="28"/>
          <w:szCs w:val="28"/>
        </w:rPr>
        <w:t xml:space="preserve">He staggered back.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His arms we</w:t>
      </w:r>
      <w:r>
        <w:rPr>
          <w:rFonts w:ascii="Times New Roman" w:hAnsi="Times New Roman" w:cs="Times New Roman"/>
          <w:sz w:val="28"/>
          <w:szCs w:val="28"/>
        </w:rPr>
        <w:t>n</w:t>
      </w:r>
      <w:r w:rsidR="004A074F" w:rsidRPr="007B31A9">
        <w:rPr>
          <w:rFonts w:ascii="Times New Roman" w:hAnsi="Times New Roman" w:cs="Times New Roman"/>
          <w:sz w:val="28"/>
          <w:szCs w:val="28"/>
        </w:rPr>
        <w:t>t flying wildly, and his guard was gone; and Harry’s left came home upon his other cheek like a hammer, and then his right came again</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smashing upon the bully’s jaw.</w:t>
      </w:r>
    </w:p>
    <w:p w14:paraId="0CCD708B" w14:textId="77777777" w:rsidR="004A074F" w:rsidRPr="007B31A9" w:rsidRDefault="00130147" w:rsidP="00130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Bulstrode gave an inarticulate cry.</w:t>
      </w:r>
    </w:p>
    <w:p w14:paraId="40633619" w14:textId="77777777" w:rsidR="004A074F" w:rsidRPr="007B31A9" w:rsidRDefault="00613004" w:rsidP="006130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last blow had finished him, and he dropped like a log, with a bump upon the ground that could have been heard at a distance; and there he lay, motionless, staring upward, while Bob Cherry, watch in hand, solemnly counted.</w:t>
      </w:r>
    </w:p>
    <w:p w14:paraId="391F405D" w14:textId="77777777" w:rsidR="004A074F" w:rsidRPr="007B31A9" w:rsidRDefault="00613004" w:rsidP="006130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“Ten !</w:t>
      </w:r>
      <w:r>
        <w:rPr>
          <w:rFonts w:ascii="Times New Roman" w:hAnsi="Times New Roman" w:cs="Times New Roman"/>
          <w:sz w:val="28"/>
          <w:szCs w:val="28"/>
        </w:rPr>
        <w:t>”</w:t>
      </w:r>
    </w:p>
    <w:p w14:paraId="7EF4FD1C" w14:textId="77777777" w:rsidR="004A074F" w:rsidRPr="007B31A9" w:rsidRDefault="00613004" w:rsidP="006130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Bob Cherry counted ten; but he might as well have counted fifty, for Bulstrode did not make a move.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He was incapable of it.</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He was simply knocked out, and that was the end of it.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It was two minutes at least before he sat up at last, with the assistance of Hazelde</w:t>
      </w:r>
      <w:r>
        <w:rPr>
          <w:rFonts w:ascii="Times New Roman" w:hAnsi="Times New Roman" w:cs="Times New Roman"/>
          <w:sz w:val="28"/>
          <w:szCs w:val="28"/>
        </w:rPr>
        <w:t>ne</w:t>
      </w:r>
      <w:r w:rsidR="004A074F" w:rsidRPr="007B31A9">
        <w:rPr>
          <w:rFonts w:ascii="Times New Roman" w:hAnsi="Times New Roman" w:cs="Times New Roman"/>
          <w:sz w:val="28"/>
          <w:szCs w:val="28"/>
        </w:rPr>
        <w:t xml:space="preserve"> ; and Hazelde</w:t>
      </w:r>
      <w:r>
        <w:rPr>
          <w:rFonts w:ascii="Times New Roman" w:hAnsi="Times New Roman" w:cs="Times New Roman"/>
          <w:sz w:val="28"/>
          <w:szCs w:val="28"/>
        </w:rPr>
        <w:t>ne</w:t>
      </w:r>
      <w:r w:rsidR="004A074F" w:rsidRPr="007B31A9">
        <w:rPr>
          <w:rFonts w:ascii="Times New Roman" w:hAnsi="Times New Roman" w:cs="Times New Roman"/>
          <w:sz w:val="28"/>
          <w:szCs w:val="28"/>
        </w:rPr>
        <w:t>, Bulstrode’s second as he was, was gri</w:t>
      </w:r>
      <w:r>
        <w:rPr>
          <w:rFonts w:ascii="Times New Roman" w:hAnsi="Times New Roman" w:cs="Times New Roman"/>
          <w:sz w:val="28"/>
          <w:szCs w:val="28"/>
        </w:rPr>
        <w:t>nning as he assisted his chief.</w:t>
      </w:r>
    </w:p>
    <w:p w14:paraId="179F0666" w14:textId="77777777" w:rsidR="00613004" w:rsidRDefault="00613004" w:rsidP="00EF34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“You’re done, Bulstrode “ he remarked.</w:t>
      </w:r>
    </w:p>
    <w:p w14:paraId="4AC527D5" w14:textId="77777777" w:rsidR="004A074F" w:rsidRPr="007B31A9" w:rsidRDefault="00613004" w:rsidP="006130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Bulstrode snarled.</w:t>
      </w:r>
    </w:p>
    <w:p w14:paraId="0895F9BD" w14:textId="77777777" w:rsidR="004A074F" w:rsidRPr="007B31A9" w:rsidRDefault="008375D6" w:rsidP="00031B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“I know </w:t>
      </w:r>
      <w:r w:rsidR="00031BF1">
        <w:rPr>
          <w:rFonts w:ascii="Times New Roman" w:hAnsi="Times New Roman" w:cs="Times New Roman"/>
          <w:sz w:val="28"/>
          <w:szCs w:val="28"/>
        </w:rPr>
        <w:t xml:space="preserve">I </w:t>
      </w:r>
      <w:r w:rsidR="004A074F" w:rsidRPr="007B31A9">
        <w:rPr>
          <w:rFonts w:ascii="Times New Roman" w:hAnsi="Times New Roman" w:cs="Times New Roman"/>
          <w:sz w:val="28"/>
          <w:szCs w:val="28"/>
        </w:rPr>
        <w:t>am ! Shut</w:t>
      </w:r>
      <w:r w:rsidR="00031BF1">
        <w:rPr>
          <w:rFonts w:ascii="Times New Roman" w:hAnsi="Times New Roman" w:cs="Times New Roman"/>
          <w:sz w:val="28"/>
          <w:szCs w:val="28"/>
        </w:rPr>
        <w:t xml:space="preserve"> </w:t>
      </w:r>
      <w:r w:rsidR="004A074F" w:rsidRPr="007B31A9">
        <w:rPr>
          <w:rFonts w:ascii="Times New Roman" w:hAnsi="Times New Roman" w:cs="Times New Roman"/>
          <w:sz w:val="28"/>
          <w:szCs w:val="28"/>
        </w:rPr>
        <w:t>up</w:t>
      </w:r>
      <w:r w:rsidR="00031BF1">
        <w:rPr>
          <w:rFonts w:ascii="Times New Roman" w:hAnsi="Times New Roman" w:cs="Times New Roman"/>
          <w:sz w:val="28"/>
          <w:szCs w:val="28"/>
        </w:rPr>
        <w:t xml:space="preserve"> </w:t>
      </w:r>
      <w:r w:rsidR="004A074F" w:rsidRPr="007B31A9">
        <w:rPr>
          <w:rFonts w:ascii="Times New Roman" w:hAnsi="Times New Roman" w:cs="Times New Roman"/>
          <w:sz w:val="28"/>
          <w:szCs w:val="28"/>
        </w:rPr>
        <w:t>! ”</w:t>
      </w:r>
    </w:p>
    <w:p w14:paraId="7C9A7596"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“Shall I help you !”</w:t>
      </w:r>
    </w:p>
    <w:p w14:paraId="4C9E08F5"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can help myself !</w:t>
      </w:r>
    </w:p>
    <w:p w14:paraId="65CA7671"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Oh, all right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said Hazelde</w:t>
      </w:r>
      <w:r>
        <w:rPr>
          <w:rFonts w:ascii="Times New Roman" w:hAnsi="Times New Roman" w:cs="Times New Roman"/>
          <w:sz w:val="28"/>
          <w:szCs w:val="28"/>
        </w:rPr>
        <w:t>ne</w:t>
      </w:r>
      <w:r w:rsidR="004A074F" w:rsidRPr="007B31A9">
        <w:rPr>
          <w:rFonts w:ascii="Times New Roman" w:hAnsi="Times New Roman" w:cs="Times New Roman"/>
          <w:sz w:val="28"/>
          <w:szCs w:val="28"/>
        </w:rPr>
        <w:t>, with perfect indifference.</w:t>
      </w:r>
    </w:p>
    <w:p w14:paraId="232ECC48"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And he turned away and left the fallen bully of the Remove to his own devices.</w:t>
      </w:r>
    </w:p>
    <w:p w14:paraId="555FA9F7"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Bulstrode staggered to his feet.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His head was swimming, and he reeled as soon as he was standing up.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It was Hurree Jamset Ram Singh, the </w:t>
      </w:r>
      <w:r w:rsidR="00874972" w:rsidRPr="007B31A9">
        <w:rPr>
          <w:rFonts w:ascii="Times New Roman" w:hAnsi="Times New Roman" w:cs="Times New Roman"/>
          <w:sz w:val="28"/>
          <w:szCs w:val="28"/>
        </w:rPr>
        <w:t>Na</w:t>
      </w:r>
      <w:r w:rsidR="00874972">
        <w:rPr>
          <w:rFonts w:ascii="Times New Roman" w:hAnsi="Times New Roman" w:cs="Times New Roman"/>
          <w:sz w:val="28"/>
          <w:szCs w:val="28"/>
        </w:rPr>
        <w:t>b</w:t>
      </w:r>
      <w:r w:rsidR="00874972" w:rsidRPr="007B31A9">
        <w:rPr>
          <w:rFonts w:ascii="Times New Roman" w:hAnsi="Times New Roman" w:cs="Times New Roman"/>
          <w:sz w:val="28"/>
          <w:szCs w:val="28"/>
        </w:rPr>
        <w:t>ob</w:t>
      </w:r>
      <w:r w:rsidR="004A074F" w:rsidRPr="007B31A9">
        <w:rPr>
          <w:rFonts w:ascii="Times New Roman" w:hAnsi="Times New Roman" w:cs="Times New Roman"/>
          <w:sz w:val="28"/>
          <w:szCs w:val="28"/>
        </w:rPr>
        <w:t xml:space="preserve"> of Bhanipur, who put out a helping hand to hold </w:t>
      </w:r>
      <w:r>
        <w:rPr>
          <w:rFonts w:ascii="Times New Roman" w:hAnsi="Times New Roman" w:cs="Times New Roman"/>
          <w:sz w:val="28"/>
          <w:szCs w:val="28"/>
        </w:rPr>
        <w:t>hi</w:t>
      </w:r>
      <w:r w:rsidR="004A074F" w:rsidRPr="007B31A9">
        <w:rPr>
          <w:rFonts w:ascii="Times New Roman" w:hAnsi="Times New Roman" w:cs="Times New Roman"/>
          <w:sz w:val="28"/>
          <w:szCs w:val="28"/>
        </w:rPr>
        <w:t>m erect.</w:t>
      </w:r>
    </w:p>
    <w:p w14:paraId="52085154"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“That is better !” said the nabob.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w:t>
      </w:r>
      <w:r>
        <w:rPr>
          <w:rFonts w:ascii="Times New Roman" w:hAnsi="Times New Roman" w:cs="Times New Roman"/>
          <w:sz w:val="28"/>
          <w:szCs w:val="28"/>
        </w:rPr>
        <w:t>e</w:t>
      </w:r>
      <w:r w:rsidR="004A074F" w:rsidRPr="007B31A9">
        <w:rPr>
          <w:rFonts w:ascii="Times New Roman" w:hAnsi="Times New Roman" w:cs="Times New Roman"/>
          <w:sz w:val="28"/>
          <w:szCs w:val="28"/>
        </w:rPr>
        <w:t xml:space="preserve"> giddifulness will soon pass off, and then you will feel chipperful again.”</w:t>
      </w:r>
    </w:p>
    <w:p w14:paraId="2424F33C" w14:textId="77777777" w:rsidR="004A074F" w:rsidRPr="007B31A9" w:rsidRDefault="008375D6" w:rsidP="00837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“Let me alone, you confounded nigger !</w:t>
      </w:r>
      <w:r>
        <w:rPr>
          <w:rFonts w:ascii="Times New Roman" w:hAnsi="Times New Roman" w:cs="Times New Roman"/>
          <w:sz w:val="28"/>
          <w:szCs w:val="28"/>
        </w:rPr>
        <w:t>”</w:t>
      </w:r>
    </w:p>
    <w:p w14:paraId="389417F8" w14:textId="77777777" w:rsidR="004A074F" w:rsidRPr="007B31A9" w:rsidRDefault="001528B8" w:rsidP="00152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“Shame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said three or four voices.</w:t>
      </w:r>
    </w:p>
    <w:p w14:paraId="24685066" w14:textId="77777777" w:rsidR="004A074F" w:rsidRPr="007B31A9" w:rsidRDefault="001528B8" w:rsidP="00152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Bulstrode glared round him.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He slowly dragged on his jacket.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Hurree Singh had stepped quietly away, and no one else offered to help the defeated bully of the Remove.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Harry Wharton stepped </w:t>
      </w:r>
      <w:r>
        <w:rPr>
          <w:rFonts w:ascii="Times New Roman" w:hAnsi="Times New Roman" w:cs="Times New Roman"/>
          <w:sz w:val="28"/>
          <w:szCs w:val="28"/>
        </w:rPr>
        <w:t>to</w:t>
      </w:r>
      <w:r w:rsidR="004A074F" w:rsidRPr="007B31A9">
        <w:rPr>
          <w:rFonts w:ascii="Times New Roman" w:hAnsi="Times New Roman" w:cs="Times New Roman"/>
          <w:sz w:val="28"/>
          <w:szCs w:val="28"/>
        </w:rPr>
        <w:t>w</w:t>
      </w:r>
      <w:r>
        <w:rPr>
          <w:rFonts w:ascii="Times New Roman" w:hAnsi="Times New Roman" w:cs="Times New Roman"/>
          <w:sz w:val="28"/>
          <w:szCs w:val="28"/>
        </w:rPr>
        <w:t>a</w:t>
      </w:r>
      <w:r w:rsidR="004A074F" w:rsidRPr="007B31A9">
        <w:rPr>
          <w:rFonts w:ascii="Times New Roman" w:hAnsi="Times New Roman" w:cs="Times New Roman"/>
          <w:sz w:val="28"/>
          <w:szCs w:val="28"/>
        </w:rPr>
        <w:t>rds him.</w:t>
      </w:r>
    </w:p>
    <w:p w14:paraId="50E12196" w14:textId="77777777" w:rsidR="004A074F" w:rsidRPr="007B31A9" w:rsidRDefault="001528B8" w:rsidP="00152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“It’s over now, Bulstrode,” he said quietly.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“I’m willing to shake hands if you are.”</w:t>
      </w:r>
    </w:p>
    <w:p w14:paraId="67D24ABC" w14:textId="77777777" w:rsidR="004A074F" w:rsidRPr="007B31A9" w:rsidRDefault="001528B8" w:rsidP="00152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“I’m not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said Bulstrode, between his teeth.</w:t>
      </w:r>
    </w:p>
    <w:p w14:paraId="098A06EF" w14:textId="77777777" w:rsidR="004A074F" w:rsidRPr="007B31A9" w:rsidRDefault="001528B8" w:rsidP="00EF345F">
      <w:pPr>
        <w:pStyle w:val="PlainText"/>
        <w:rPr>
          <w:rFonts w:ascii="Times New Roman" w:hAnsi="Times New Roman" w:cs="Times New Roman"/>
          <w:sz w:val="28"/>
          <w:szCs w:val="28"/>
        </w:rPr>
      </w:pPr>
      <w:r>
        <w:rPr>
          <w:rFonts w:ascii="Times New Roman" w:hAnsi="Times New Roman" w:cs="Times New Roman"/>
          <w:sz w:val="28"/>
          <w:szCs w:val="28"/>
        </w:rPr>
        <w:t xml:space="preserve">  Wharton shrugged his shoulders.</w:t>
      </w:r>
    </w:p>
    <w:p w14:paraId="0F38C33D" w14:textId="77777777" w:rsidR="00C65480" w:rsidRPr="007B31A9" w:rsidRDefault="001528B8" w:rsidP="00C65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You can please yourself about that, of course; but bear in mind what I told you.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You are going to change with Bob Cherry, who is coming into our study.”</w:t>
      </w:r>
    </w:p>
    <w:p w14:paraId="0FA6A86C" w14:textId="77777777" w:rsidR="004A074F" w:rsidRPr="007B31A9" w:rsidRDefault="002E5F20"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Bulstrode was sullenly silent.  He had realised clearly enough that this defeat was no fluke, that he was no match for </w:t>
      </w:r>
      <w:r>
        <w:rPr>
          <w:rFonts w:ascii="Times New Roman" w:hAnsi="Times New Roman" w:cs="Times New Roman"/>
          <w:sz w:val="28"/>
          <w:szCs w:val="28"/>
        </w:rPr>
        <w:t>Harry</w:t>
      </w:r>
      <w:r w:rsidR="004A074F" w:rsidRPr="007B31A9">
        <w:rPr>
          <w:rFonts w:ascii="Times New Roman" w:hAnsi="Times New Roman" w:cs="Times New Roman"/>
          <w:sz w:val="28"/>
          <w:szCs w:val="28"/>
        </w:rPr>
        <w:t xml:space="preserve"> Wharton, and that if he tried his fortune a second time the result would be only the same.</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His fall was past retrieving. </w:t>
      </w:r>
      <w:r w:rsidR="001706CD">
        <w:rPr>
          <w:rFonts w:ascii="Times New Roman" w:hAnsi="Times New Roman" w:cs="Times New Roman"/>
          <w:sz w:val="28"/>
          <w:szCs w:val="28"/>
        </w:rPr>
        <w:t xml:space="preserve"> </w:t>
      </w:r>
      <w:r w:rsidR="004A074F" w:rsidRPr="007B31A9">
        <w:rPr>
          <w:rFonts w:ascii="Times New Roman" w:hAnsi="Times New Roman" w:cs="Times New Roman"/>
          <w:sz w:val="28"/>
          <w:szCs w:val="28"/>
        </w:rPr>
        <w:t>Harry Wharton had taken his place as cock of the walk in the Remove.</w:t>
      </w:r>
    </w:p>
    <w:p w14:paraId="0797DFA0"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“You understand that, Bulstrode</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t>
      </w:r>
      <w:r>
        <w:rPr>
          <w:rFonts w:ascii="Times New Roman" w:hAnsi="Times New Roman" w:cs="Times New Roman"/>
          <w:sz w:val="28"/>
          <w:szCs w:val="28"/>
        </w:rPr>
        <w:t>”</w:t>
      </w:r>
    </w:p>
    <w:p w14:paraId="686AACED"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“Yes</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snarled Bulstrode.</w:t>
      </w:r>
    </w:p>
    <w:p w14:paraId="5F78FBF4" w14:textId="77777777" w:rsidR="001706CD"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“Once more, if y</w:t>
      </w:r>
      <w:r>
        <w:rPr>
          <w:rFonts w:ascii="Times New Roman" w:hAnsi="Times New Roman" w:cs="Times New Roman"/>
          <w:sz w:val="28"/>
          <w:szCs w:val="28"/>
        </w:rPr>
        <w:t>ou are willing to shake hands—”</w:t>
      </w:r>
    </w:p>
    <w:p w14:paraId="3F66A325"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“No, hang you !</w:t>
      </w:r>
      <w:r>
        <w:rPr>
          <w:rFonts w:ascii="Times New Roman" w:hAnsi="Times New Roman" w:cs="Times New Roman"/>
          <w:sz w:val="28"/>
          <w:szCs w:val="28"/>
        </w:rPr>
        <w:t>”</w:t>
      </w:r>
    </w:p>
    <w:p w14:paraId="5F8DA4AC"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And Bulstrode deliberately put his hands in his pockets and walked away.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A hiss from the Remove followed him.</w:t>
      </w:r>
    </w:p>
    <w:p w14:paraId="57F33958"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Harry Wharton donned his jacket.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He had been hurt, but not nearly so much as he had expected.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four friends walked back to the school arm</w:t>
      </w:r>
      <w:r>
        <w:rPr>
          <w:rFonts w:ascii="Times New Roman" w:hAnsi="Times New Roman" w:cs="Times New Roman"/>
          <w:sz w:val="28"/>
          <w:szCs w:val="28"/>
        </w:rPr>
        <w:t>-</w:t>
      </w:r>
      <w:r w:rsidR="004A074F" w:rsidRPr="007B31A9">
        <w:rPr>
          <w:rFonts w:ascii="Times New Roman" w:hAnsi="Times New Roman" w:cs="Times New Roman"/>
          <w:sz w:val="28"/>
          <w:szCs w:val="28"/>
        </w:rPr>
        <w:t>in-arm.</w:t>
      </w:r>
    </w:p>
    <w:p w14:paraId="28EBBD29"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074F" w:rsidRPr="007B31A9">
        <w:rPr>
          <w:rFonts w:ascii="Times New Roman" w:hAnsi="Times New Roman" w:cs="Times New Roman"/>
          <w:sz w:val="28"/>
          <w:szCs w:val="28"/>
        </w:rPr>
        <w:t>“This will be jolly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Bob Cherry remarked, with great satisfaction.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“As a matter of fact, Bulstrode will be glad to get out of the study now he knows that you can lick him.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Anyway, he will have to.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We shall all be together in No. 1, and—”</w:t>
      </w:r>
    </w:p>
    <w:p w14:paraId="76C49FB7"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“And we shall make a strong quartette.” said Nugent, “and we shall need to, with those French and German binders to keep in their places.”</w:t>
      </w:r>
    </w:p>
    <w:p w14:paraId="703016CE"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“That's what I was thinking,” said Harry Wharton.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“We shall have to stand together, shoulder to shoulder, and see that we rule the roost in the Greyfriars Remove.”</w:t>
      </w:r>
    </w:p>
    <w:p w14:paraId="7FE7C941" w14:textId="77777777" w:rsidR="004A074F" w:rsidRPr="007B31A9" w:rsidRDefault="001706CD" w:rsidP="00170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“Hear, hear !</w:t>
      </w:r>
      <w:r>
        <w:rPr>
          <w:rFonts w:ascii="Times New Roman" w:hAnsi="Times New Roman" w:cs="Times New Roman"/>
          <w:sz w:val="28"/>
          <w:szCs w:val="28"/>
        </w:rPr>
        <w:t>”</w:t>
      </w:r>
    </w:p>
    <w:p w14:paraId="7A20BC85" w14:textId="77777777" w:rsidR="004A074F" w:rsidRPr="007B31A9" w:rsidRDefault="00B03FF0" w:rsidP="00B03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“And I applaud the extremefully noble sentimentals of my ludicrous friend,” said Hurree Singh solemnly.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And now let us hasten to the common room and bestow the feedful treat upon our respected Form-fellows !</w:t>
      </w:r>
      <w:r>
        <w:rPr>
          <w:rFonts w:ascii="Times New Roman" w:hAnsi="Times New Roman" w:cs="Times New Roman"/>
          <w:sz w:val="28"/>
          <w:szCs w:val="28"/>
        </w:rPr>
        <w:t>”</w:t>
      </w:r>
    </w:p>
    <w:p w14:paraId="54ED2889" w14:textId="77777777" w:rsidR="004A074F" w:rsidRPr="007B31A9" w:rsidRDefault="00B03FF0" w:rsidP="00B03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“Good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“We’ll feed up the foreigners, and show there’s no ill-feeling—at least, on our side.”</w:t>
      </w:r>
    </w:p>
    <w:p w14:paraId="2938F11A" w14:textId="77777777" w:rsidR="004A074F" w:rsidRPr="007B31A9" w:rsidRDefault="00B03FF0" w:rsidP="00B03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“Nor on their side, either, my respectable chum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exclaimed the nabob. </w:t>
      </w:r>
      <w:r>
        <w:rPr>
          <w:rFonts w:ascii="Times New Roman" w:hAnsi="Times New Roman" w:cs="Times New Roman"/>
          <w:sz w:val="28"/>
          <w:szCs w:val="28"/>
        </w:rPr>
        <w:t xml:space="preserve"> </w:t>
      </w:r>
      <w:r w:rsidR="00874972" w:rsidRPr="007B31A9">
        <w:rPr>
          <w:rFonts w:ascii="Times New Roman" w:hAnsi="Times New Roman" w:cs="Times New Roman"/>
          <w:sz w:val="28"/>
          <w:szCs w:val="28"/>
        </w:rPr>
        <w:t>“You will discover that they are extremefully</w:t>
      </w:r>
      <w:r w:rsidR="00874972">
        <w:rPr>
          <w:rFonts w:ascii="Times New Roman" w:hAnsi="Times New Roman" w:cs="Times New Roman"/>
          <w:sz w:val="28"/>
          <w:szCs w:val="28"/>
        </w:rPr>
        <w:t xml:space="preserve"> </w:t>
      </w:r>
      <w:r w:rsidR="00874972" w:rsidRPr="007B31A9">
        <w:rPr>
          <w:rFonts w:ascii="Times New Roman" w:hAnsi="Times New Roman" w:cs="Times New Roman"/>
          <w:sz w:val="28"/>
          <w:szCs w:val="28"/>
        </w:rPr>
        <w:t>decent fellows, and know perfectly well the playfulness of the game.”</w:t>
      </w:r>
    </w:p>
    <w:p w14:paraId="08864A6A" w14:textId="77777777" w:rsidR="004A074F" w:rsidRPr="007B31A9" w:rsidRDefault="00B03FF0" w:rsidP="00B03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“You’re going to have all the foreign chaps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asked Billy Bunter, with a very thoughtful expression upon his fat f</w:t>
      </w:r>
      <w:r>
        <w:rPr>
          <w:rFonts w:ascii="Times New Roman" w:hAnsi="Times New Roman" w:cs="Times New Roman"/>
          <w:sz w:val="28"/>
          <w:szCs w:val="28"/>
        </w:rPr>
        <w:t>ace</w:t>
      </w:r>
      <w:r w:rsidR="004A074F" w:rsidRPr="007B31A9">
        <w:rPr>
          <w:rFonts w:ascii="Times New Roman" w:hAnsi="Times New Roman" w:cs="Times New Roman"/>
          <w:sz w:val="28"/>
          <w:szCs w:val="28"/>
        </w:rPr>
        <w:t>.</w:t>
      </w:r>
    </w:p>
    <w:p w14:paraId="22E1816D" w14:textId="77777777" w:rsidR="004A074F" w:rsidRPr="007B31A9" w:rsidRDefault="00B03FF0"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“Certainly !</w:t>
      </w:r>
      <w:r w:rsidR="00A4140F">
        <w:rPr>
          <w:rFonts w:ascii="Times New Roman" w:hAnsi="Times New Roman" w:cs="Times New Roman"/>
          <w:sz w:val="28"/>
          <w:szCs w:val="28"/>
        </w:rPr>
        <w:t>”</w:t>
      </w:r>
    </w:p>
    <w:p w14:paraId="402EFFED"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“Decidefully, my fatful friend !”</w:t>
      </w:r>
    </w:p>
    <w:p w14:paraId="661CEBF4"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more the merrier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exclaimed Bob Cherry.</w:t>
      </w:r>
    </w:p>
    <w:p w14:paraId="7E94ED11"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Yes, I know</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but are you sure—”</w:t>
      </w:r>
    </w:p>
    <w:p w14:paraId="3257A7ED"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“Sure they will come, my worthy chum</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Certainfully !</w:t>
      </w:r>
      <w:r>
        <w:rPr>
          <w:rFonts w:ascii="Times New Roman" w:hAnsi="Times New Roman" w:cs="Times New Roman"/>
          <w:sz w:val="28"/>
          <w:szCs w:val="28"/>
        </w:rPr>
        <w:t>”</w:t>
      </w:r>
    </w:p>
    <w:p w14:paraId="67D20796"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don’t mean that.</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Are you sure—”</w:t>
      </w:r>
    </w:p>
    <w:p w14:paraId="7F79F32F"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“Sure</w:t>
      </w:r>
      <w:r w:rsidR="004A074F" w:rsidRPr="007B31A9">
        <w:rPr>
          <w:rFonts w:ascii="Times New Roman" w:hAnsi="Times New Roman" w:cs="Times New Roman"/>
          <w:sz w:val="28"/>
          <w:szCs w:val="28"/>
        </w:rPr>
        <w:t xml:space="preserve"> they will like the feed</w:t>
      </w:r>
      <w:r>
        <w:rPr>
          <w:rFonts w:ascii="Times New Roman" w:hAnsi="Times New Roman" w:cs="Times New Roman"/>
          <w:sz w:val="28"/>
          <w:szCs w:val="28"/>
        </w:rPr>
        <w:t xml:space="preserve"> ? </w:t>
      </w:r>
      <w:r w:rsidR="004A074F" w:rsidRPr="007B31A9">
        <w:rPr>
          <w:rFonts w:ascii="Times New Roman" w:hAnsi="Times New Roman" w:cs="Times New Roman"/>
          <w:sz w:val="28"/>
          <w:szCs w:val="28"/>
        </w:rPr>
        <w:t xml:space="preserve"> I think they will enjoy it gladfully.”</w:t>
      </w:r>
    </w:p>
    <w:p w14:paraId="04734F49" w14:textId="77777777" w:rsidR="004A074F" w:rsidRPr="007B31A9" w:rsidRDefault="00A4140F" w:rsidP="00A414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“No, no</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Are you sure there will be enough grub to go round among so many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said Billy Bunter anxiously.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“You know I don’t eat much myself, but</w:t>
      </w:r>
      <w:r>
        <w:rPr>
          <w:rFonts w:ascii="Times New Roman" w:hAnsi="Times New Roman" w:cs="Times New Roman"/>
          <w:sz w:val="28"/>
          <w:szCs w:val="28"/>
        </w:rPr>
        <w:t>—</w:t>
      </w:r>
      <w:r w:rsidR="004A074F" w:rsidRPr="007B31A9">
        <w:rPr>
          <w:rFonts w:ascii="Times New Roman" w:hAnsi="Times New Roman" w:cs="Times New Roman"/>
          <w:sz w:val="28"/>
          <w:szCs w:val="28"/>
        </w:rPr>
        <w:t>”</w:t>
      </w:r>
    </w:p>
    <w:p w14:paraId="56B544B6" w14:textId="77777777" w:rsidR="004A074F" w:rsidRPr="007B31A9" w:rsidRDefault="00A4140F" w:rsidP="00D27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“Ha, ha, ha !“ roared Bob Cherry.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“Trust the Owl to think of that</w:t>
      </w:r>
      <w:r w:rsidR="00D27C17">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w:t>
      </w:r>
      <w:r w:rsidR="00D27C17">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My dear kid, don’t be afraid. </w:t>
      </w:r>
      <w:r w:rsidR="00D27C17">
        <w:rPr>
          <w:rFonts w:ascii="Times New Roman" w:hAnsi="Times New Roman" w:cs="Times New Roman"/>
          <w:sz w:val="28"/>
          <w:szCs w:val="28"/>
        </w:rPr>
        <w:t xml:space="preserve"> </w:t>
      </w:r>
      <w:r w:rsidR="004A074F" w:rsidRPr="007B31A9">
        <w:rPr>
          <w:rFonts w:ascii="Times New Roman" w:hAnsi="Times New Roman" w:cs="Times New Roman"/>
          <w:sz w:val="28"/>
          <w:szCs w:val="28"/>
        </w:rPr>
        <w:t>There will be enough, counting yourself as six !”</w:t>
      </w:r>
    </w:p>
    <w:p w14:paraId="0319E5DE" w14:textId="77777777" w:rsidR="004A074F" w:rsidRPr="007B31A9" w:rsidRDefault="00D27C17" w:rsidP="00D27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“Oh, that’s all right, then !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admit I’m peckish,” said Bunter, looking relieved.</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“But you can’t be too careful in these matters, you know.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It would be awful not to have enough, after looking forward to it.”</w:t>
      </w:r>
    </w:p>
    <w:p w14:paraId="139430C5" w14:textId="77777777" w:rsidR="004A074F" w:rsidRPr="007B31A9" w:rsidRDefault="00D27C17" w:rsidP="00D27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“Shocking !</w:t>
      </w:r>
      <w:r>
        <w:rPr>
          <w:rFonts w:ascii="Times New Roman" w:hAnsi="Times New Roman" w:cs="Times New Roman"/>
          <w:sz w:val="28"/>
          <w:szCs w:val="28"/>
        </w:rPr>
        <w:t>”</w:t>
      </w:r>
    </w:p>
    <w:p w14:paraId="371FB51C" w14:textId="77777777" w:rsidR="004A074F" w:rsidRPr="007B31A9" w:rsidRDefault="00D27C17" w:rsidP="00D27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“Unspeakable !</w:t>
      </w:r>
      <w:r>
        <w:rPr>
          <w:rFonts w:ascii="Times New Roman" w:hAnsi="Times New Roman" w:cs="Times New Roman"/>
          <w:sz w:val="28"/>
          <w:szCs w:val="28"/>
        </w:rPr>
        <w:t>”</w:t>
      </w:r>
    </w:p>
    <w:p w14:paraId="5673BED9" w14:textId="77777777" w:rsidR="004A074F" w:rsidRPr="007B31A9" w:rsidRDefault="00D27C17" w:rsidP="00D27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“It’s all very well to joke, Bob Cherry, but—”</w:t>
      </w:r>
    </w:p>
    <w:p w14:paraId="316D7635" w14:textId="77777777" w:rsidR="004A074F" w:rsidRPr="007B31A9" w:rsidRDefault="00D27C17" w:rsidP="00D27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“My respectable and greed</w:t>
      </w:r>
      <w:r>
        <w:rPr>
          <w:rFonts w:ascii="Times New Roman" w:hAnsi="Times New Roman" w:cs="Times New Roman"/>
          <w:sz w:val="28"/>
          <w:szCs w:val="28"/>
        </w:rPr>
        <w:t>i</w:t>
      </w:r>
      <w:r w:rsidR="004A074F" w:rsidRPr="007B31A9">
        <w:rPr>
          <w:rFonts w:ascii="Times New Roman" w:hAnsi="Times New Roman" w:cs="Times New Roman"/>
          <w:sz w:val="28"/>
          <w:szCs w:val="28"/>
        </w:rPr>
        <w:t>ful chum, there will be plentiful</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exclaimed the nabob.</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“And if there were not sufficient grubfulness, there is the school shop near at hand, and the money in the </w:t>
      </w:r>
      <w:r>
        <w:rPr>
          <w:rFonts w:ascii="Times New Roman" w:hAnsi="Times New Roman" w:cs="Times New Roman"/>
          <w:sz w:val="28"/>
          <w:szCs w:val="28"/>
        </w:rPr>
        <w:t>pu</w:t>
      </w:r>
      <w:r w:rsidR="004A074F" w:rsidRPr="007B31A9">
        <w:rPr>
          <w:rFonts w:ascii="Times New Roman" w:hAnsi="Times New Roman" w:cs="Times New Roman"/>
          <w:sz w:val="28"/>
          <w:szCs w:val="28"/>
        </w:rPr>
        <w:t>rse is great.”</w:t>
      </w:r>
    </w:p>
    <w:p w14:paraId="4F5C8DE5" w14:textId="77777777" w:rsidR="004A074F" w:rsidRPr="007B31A9" w:rsidRDefault="002C2E79" w:rsidP="002C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That settles it !”</w:t>
      </w:r>
    </w:p>
    <w:p w14:paraId="2CBC5E56" w14:textId="77777777" w:rsidR="004A074F" w:rsidRPr="007B31A9" w:rsidRDefault="002C2E79" w:rsidP="002C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And Billy Bunter was all smiles again.</w:t>
      </w:r>
    </w:p>
    <w:p w14:paraId="517BE268" w14:textId="77777777" w:rsidR="004A074F" w:rsidRPr="007B31A9" w:rsidRDefault="002C2E79" w:rsidP="002C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Hurree Singh was quite right as to the readiness of the foreign Removites to join in the feed in the common-Room.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They called upon Fritz Hoffmann, and found him beaming with good-humour at the mere suggestion of a feed.</w:t>
      </w:r>
    </w:p>
    <w:p w14:paraId="18A98F78" w14:textId="77777777" w:rsidR="004A074F" w:rsidRPr="007B31A9" w:rsidRDefault="002C2E79" w:rsidP="002C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“Tat is goot !“ he exclaimed.</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“Sehr gut!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Mein Gott !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Ve will feed mit you, or mit anypody else, mit all te pleasures in te vorld</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t>
      </w:r>
      <w:r>
        <w:rPr>
          <w:rFonts w:ascii="Times New Roman" w:hAnsi="Times New Roman" w:cs="Times New Roman"/>
          <w:sz w:val="28"/>
          <w:szCs w:val="28"/>
        </w:rPr>
        <w:t>”</w:t>
      </w:r>
    </w:p>
    <w:p w14:paraId="3BF1A059" w14:textId="77777777" w:rsidR="004A074F" w:rsidRPr="007B31A9" w:rsidRDefault="002C2E79" w:rsidP="002C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“Good—extremefully good !” said the nabob.</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“And you will be refrainful from the quarrelfulness with the Frenchful chums during the feed !”</w:t>
      </w:r>
    </w:p>
    <w:p w14:paraId="3FA14130" w14:textId="77777777" w:rsidR="004A074F" w:rsidRPr="007B31A9" w:rsidRDefault="002C2E79" w:rsidP="002C2E7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074F" w:rsidRPr="007B31A9">
        <w:rPr>
          <w:rFonts w:ascii="Times New Roman" w:hAnsi="Times New Roman" w:cs="Times New Roman"/>
          <w:sz w:val="28"/>
          <w:szCs w:val="28"/>
        </w:rPr>
        <w:t>Hoffmann nodded genially.</w:t>
      </w:r>
    </w:p>
    <w:p w14:paraId="284E9386" w14:textId="77777777" w:rsidR="004A074F" w:rsidRPr="007B31A9" w:rsidRDefault="002C2E79" w:rsidP="00EF34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“Tat is all right, Inky</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Ve will lie town like te lion and te sheep as te English say.</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Tere </w:t>
      </w:r>
      <w:r>
        <w:rPr>
          <w:rFonts w:ascii="Times New Roman" w:hAnsi="Times New Roman" w:cs="Times New Roman"/>
          <w:sz w:val="28"/>
          <w:szCs w:val="28"/>
        </w:rPr>
        <w:t xml:space="preserve">shall </w:t>
      </w:r>
      <w:r w:rsidR="004A074F" w:rsidRPr="007B31A9">
        <w:rPr>
          <w:rFonts w:ascii="Times New Roman" w:hAnsi="Times New Roman" w:cs="Times New Roman"/>
          <w:sz w:val="28"/>
          <w:szCs w:val="28"/>
        </w:rPr>
        <w:t xml:space="preserve">pe no rows, only smiles at te feed.” </w:t>
      </w:r>
    </w:p>
    <w:p w14:paraId="697E4149" w14:textId="77777777" w:rsidR="004A074F" w:rsidRPr="007B31A9" w:rsidRDefault="009047D7" w:rsidP="00904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“We have the relyfulness upon your discreetfulness,” Hurree Singh assured him.</w:t>
      </w:r>
    </w:p>
    <w:p w14:paraId="2B9B83E8" w14:textId="77777777" w:rsidR="004A074F" w:rsidRPr="007B31A9" w:rsidRDefault="009047D7" w:rsidP="00904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And the chums of the Remove went in search of Adolph</w:t>
      </w:r>
      <w:r>
        <w:rPr>
          <w:rFonts w:ascii="Times New Roman" w:hAnsi="Times New Roman" w:cs="Times New Roman"/>
          <w:sz w:val="28"/>
          <w:szCs w:val="28"/>
        </w:rPr>
        <w:t>e</w:t>
      </w:r>
      <w:r w:rsidR="004A074F" w:rsidRPr="007B31A9">
        <w:rPr>
          <w:rFonts w:ascii="Times New Roman" w:hAnsi="Times New Roman" w:cs="Times New Roman"/>
          <w:sz w:val="28"/>
          <w:szCs w:val="28"/>
        </w:rPr>
        <w:t xml:space="preserve"> Meunier.</w:t>
      </w:r>
    </w:p>
    <w:p w14:paraId="082034D3" w14:textId="77777777" w:rsidR="004A074F" w:rsidRPr="007B31A9" w:rsidRDefault="009047D7" w:rsidP="00904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They found the leader of the French faction in an equally agreeable temper.</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Meunier was perhaps not quite so deeply moved at the prospect of a feed as the plump German, but it was sufficiently enticing to him. French or German. English or Hindoo, boys are boys all the world over.</w:t>
      </w:r>
    </w:p>
    <w:p w14:paraId="56973873" w14:textId="77777777" w:rsidR="004A074F" w:rsidRPr="007B31A9" w:rsidRDefault="009047D7" w:rsidP="009047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“Ve come !” he exclaimed.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Zat is settle.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As for ze </w:t>
      </w:r>
      <w:smartTag w:uri="urn:schemas-microsoft-com:office:smarttags" w:element="place">
        <w:smartTag w:uri="urn:schemas-microsoft-com:office:smarttags" w:element="City">
          <w:r w:rsidR="004A074F" w:rsidRPr="007B31A9">
            <w:rPr>
              <w:rFonts w:ascii="Times New Roman" w:hAnsi="Times New Roman" w:cs="Times New Roman"/>
              <w:sz w:val="28"/>
              <w:szCs w:val="28"/>
            </w:rPr>
            <w:t>Shermans</w:t>
          </w:r>
        </w:smartTag>
      </w:smartTag>
      <w:r w:rsidR="004A074F" w:rsidRPr="007B31A9">
        <w:rPr>
          <w:rFonts w:ascii="Times New Roman" w:hAnsi="Times New Roman" w:cs="Times New Roman"/>
          <w:sz w:val="28"/>
          <w:szCs w:val="28"/>
        </w:rPr>
        <w:t xml:space="preserve">, </w:t>
      </w:r>
      <w:r>
        <w:rPr>
          <w:rFonts w:ascii="Times New Roman" w:hAnsi="Times New Roman" w:cs="Times New Roman"/>
          <w:sz w:val="28"/>
          <w:szCs w:val="28"/>
        </w:rPr>
        <w:t>ve</w:t>
      </w:r>
      <w:r w:rsidR="004A074F" w:rsidRPr="007B31A9">
        <w:rPr>
          <w:rFonts w:ascii="Times New Roman" w:hAnsi="Times New Roman" w:cs="Times New Roman"/>
          <w:sz w:val="28"/>
          <w:szCs w:val="28"/>
        </w:rPr>
        <w:t xml:space="preserve"> keep ze peace viz dem viz our whole hearts.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Ve lick zem to</w:t>
      </w:r>
      <w:r>
        <w:rPr>
          <w:rFonts w:ascii="Times New Roman" w:hAnsi="Times New Roman" w:cs="Times New Roman"/>
          <w:sz w:val="28"/>
          <w:szCs w:val="28"/>
        </w:rPr>
        <w:t>-</w:t>
      </w:r>
      <w:r w:rsidR="004A074F" w:rsidRPr="007B31A9">
        <w:rPr>
          <w:rFonts w:ascii="Times New Roman" w:hAnsi="Times New Roman" w:cs="Times New Roman"/>
          <w:sz w:val="28"/>
          <w:szCs w:val="28"/>
        </w:rPr>
        <w:t>morrow, and put ze</w:t>
      </w:r>
      <w:r>
        <w:rPr>
          <w:rFonts w:ascii="Times New Roman" w:hAnsi="Times New Roman" w:cs="Times New Roman"/>
          <w:sz w:val="28"/>
          <w:szCs w:val="28"/>
        </w:rPr>
        <w:t>m</w:t>
      </w:r>
      <w:r w:rsidR="004A074F" w:rsidRPr="007B31A9">
        <w:rPr>
          <w:rFonts w:ascii="Times New Roman" w:hAnsi="Times New Roman" w:cs="Times New Roman"/>
          <w:sz w:val="28"/>
          <w:szCs w:val="28"/>
        </w:rPr>
        <w:t xml:space="preserve"> in zeir place, same as ve do viz you—you see ! </w:t>
      </w:r>
    </w:p>
    <w:p w14:paraId="025D7DA8" w14:textId="77777777" w:rsidR="004A074F" w:rsidRPr="007B31A9" w:rsidRDefault="00552A58" w:rsidP="00552A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“I hope we shall be there when you do it to us !</w:t>
      </w:r>
      <w:r>
        <w:rPr>
          <w:rFonts w:ascii="Times New Roman" w:hAnsi="Times New Roman" w:cs="Times New Roman"/>
          <w:sz w:val="28"/>
          <w:szCs w:val="28"/>
        </w:rPr>
        <w:t>”</w:t>
      </w:r>
      <w:r w:rsidR="004A074F" w:rsidRPr="007B31A9">
        <w:rPr>
          <w:rFonts w:ascii="Times New Roman" w:hAnsi="Times New Roman" w:cs="Times New Roman"/>
          <w:sz w:val="28"/>
          <w:szCs w:val="28"/>
        </w:rPr>
        <w:t xml:space="preserve"> Bob Cherry remarked</w:t>
      </w:r>
      <w:r>
        <w:rPr>
          <w:rFonts w:ascii="Times New Roman" w:hAnsi="Times New Roman" w:cs="Times New Roman"/>
          <w:sz w:val="28"/>
          <w:szCs w:val="28"/>
        </w:rPr>
        <w:t>.</w:t>
      </w:r>
    </w:p>
    <w:p w14:paraId="57AA3C65" w14:textId="77777777" w:rsidR="004A074F" w:rsidRPr="007B31A9" w:rsidRDefault="00552A58" w:rsidP="00552A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Adolphe Meunier grinned.</w:t>
      </w:r>
    </w:p>
    <w:p w14:paraId="38DBC889" w14:textId="77777777" w:rsidR="004A074F" w:rsidRPr="007B31A9" w:rsidRDefault="00552A58" w:rsidP="00552A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“You will see vat you vill see !”</w:t>
      </w:r>
    </w:p>
    <w:p w14:paraId="62A8F214" w14:textId="77777777" w:rsidR="004A074F" w:rsidRPr="007B31A9" w:rsidRDefault="00552A58" w:rsidP="00552A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“No doubt on that point,” Harry Wharton assented.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“We shall certainly see as much as that; but I don’t think it will work out exactly as you anticipate.”</w:t>
      </w:r>
    </w:p>
    <w:p w14:paraId="065BDFF5" w14:textId="77777777" w:rsidR="004A074F" w:rsidRPr="007B31A9" w:rsidRDefault="00552A58" w:rsidP="00552A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“Vell, ve shall see all zat</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For ze present zer</w:t>
      </w:r>
      <w:r>
        <w:rPr>
          <w:rFonts w:ascii="Times New Roman" w:hAnsi="Times New Roman" w:cs="Times New Roman"/>
          <w:sz w:val="28"/>
          <w:szCs w:val="28"/>
        </w:rPr>
        <w:t>e</w:t>
      </w:r>
      <w:r w:rsidR="004A074F" w:rsidRPr="007B31A9">
        <w:rPr>
          <w:rFonts w:ascii="Times New Roman" w:hAnsi="Times New Roman" w:cs="Times New Roman"/>
          <w:sz w:val="28"/>
          <w:szCs w:val="28"/>
        </w:rPr>
        <w:t xml:space="preserve"> are peaces.”</w:t>
      </w:r>
    </w:p>
    <w:p w14:paraId="0DAB62B2" w14:textId="77777777" w:rsidR="004A074F" w:rsidRPr="007B31A9" w:rsidRDefault="00552A58" w:rsidP="00552A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And the peace was kept, too, when they extremely varied company met in the junior common-room of Greyfriars for the feed.</w:t>
      </w:r>
    </w:p>
    <w:p w14:paraId="02F5EBFB" w14:textId="77777777" w:rsidR="004A074F" w:rsidRPr="007B31A9" w:rsidRDefault="00137E05" w:rsidP="00137E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With a Hindoo prince presiding over the festive board, and French, German, and English guests, there was naturally a babel of tongues: but, as far as the noise was concerned, the more the merrier was the motto of the Greyfriars Remove.</w:t>
      </w:r>
    </w:p>
    <w:p w14:paraId="2F6AC132" w14:textId="77777777" w:rsidR="004A074F" w:rsidRPr="007B31A9" w:rsidRDefault="00137E05" w:rsidP="00137E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feed was a great one, and long remembered at Greyfriars.</w:t>
      </w:r>
      <w:r>
        <w:rPr>
          <w:rFonts w:ascii="Times New Roman" w:hAnsi="Times New Roman" w:cs="Times New Roman"/>
          <w:sz w:val="28"/>
          <w:szCs w:val="28"/>
        </w:rPr>
        <w:t xml:space="preserve"> </w:t>
      </w:r>
      <w:r w:rsidR="004A074F" w:rsidRPr="007B31A9">
        <w:rPr>
          <w:rFonts w:ascii="Times New Roman" w:hAnsi="Times New Roman" w:cs="Times New Roman"/>
          <w:sz w:val="28"/>
          <w:szCs w:val="28"/>
        </w:rPr>
        <w:t xml:space="preserve"> And if, on the morrow, rivalry was to commen</w:t>
      </w:r>
      <w:r>
        <w:rPr>
          <w:rFonts w:ascii="Times New Roman" w:hAnsi="Times New Roman" w:cs="Times New Roman"/>
          <w:sz w:val="28"/>
          <w:szCs w:val="28"/>
        </w:rPr>
        <w:t>ce</w:t>
      </w:r>
      <w:r w:rsidR="004A074F" w:rsidRPr="007B31A9">
        <w:rPr>
          <w:rFonts w:ascii="Times New Roman" w:hAnsi="Times New Roman" w:cs="Times New Roman"/>
          <w:sz w:val="28"/>
          <w:szCs w:val="28"/>
        </w:rPr>
        <w:t xml:space="preserve"> between the three parties for the topfulness, as Hurree Singh called it, of the Remove, the prospect was not allowed to cast a cloud over</w:t>
      </w:r>
      <w:r>
        <w:rPr>
          <w:rFonts w:ascii="Times New Roman" w:hAnsi="Times New Roman" w:cs="Times New Roman"/>
          <w:sz w:val="28"/>
          <w:szCs w:val="28"/>
        </w:rPr>
        <w:t xml:space="preserve"> the present convivial meeting.</w:t>
      </w:r>
    </w:p>
    <w:p w14:paraId="2D8259CF" w14:textId="77777777" w:rsidR="004A074F" w:rsidRPr="007B31A9" w:rsidRDefault="00137E05" w:rsidP="00137E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074F" w:rsidRPr="007B31A9">
        <w:rPr>
          <w:rFonts w:ascii="Times New Roman" w:hAnsi="Times New Roman" w:cs="Times New Roman"/>
          <w:sz w:val="28"/>
          <w:szCs w:val="28"/>
        </w:rPr>
        <w:t>The feed was enjoyable, and the Remove broke up at last in high good-humour, the English lads on the best of terms, for the present, with the Aliens of Greyfriars.</w:t>
      </w:r>
    </w:p>
    <w:p w14:paraId="7CBC1EFB" w14:textId="77777777" w:rsidR="004A074F" w:rsidRPr="007B31A9" w:rsidRDefault="004A074F" w:rsidP="00EF345F">
      <w:pPr>
        <w:pStyle w:val="PlainText"/>
        <w:rPr>
          <w:rFonts w:ascii="Times New Roman" w:hAnsi="Times New Roman" w:cs="Times New Roman"/>
          <w:sz w:val="28"/>
          <w:szCs w:val="28"/>
        </w:rPr>
      </w:pPr>
    </w:p>
    <w:p w14:paraId="57FD79A5" w14:textId="77777777" w:rsidR="00EF345F" w:rsidRPr="0073319E" w:rsidRDefault="004A074F" w:rsidP="0073319E">
      <w:pPr>
        <w:pStyle w:val="PlainText"/>
        <w:jc w:val="center"/>
        <w:rPr>
          <w:rFonts w:ascii="Times New Roman" w:hAnsi="Times New Roman" w:cs="Times New Roman"/>
          <w:b/>
          <w:bCs/>
          <w:sz w:val="32"/>
          <w:szCs w:val="32"/>
        </w:rPr>
      </w:pPr>
      <w:r w:rsidRPr="0073319E">
        <w:rPr>
          <w:rFonts w:ascii="Times New Roman" w:hAnsi="Times New Roman" w:cs="Times New Roman"/>
          <w:b/>
          <w:bCs/>
          <w:sz w:val="32"/>
          <w:szCs w:val="32"/>
        </w:rPr>
        <w:t>THE END</w:t>
      </w:r>
    </w:p>
    <w:sectPr w:rsidR="00EF345F" w:rsidRPr="0073319E" w:rsidSect="00EF345F">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31BF1"/>
    <w:rsid w:val="000A4F76"/>
    <w:rsid w:val="000B23C5"/>
    <w:rsid w:val="00130147"/>
    <w:rsid w:val="00137E05"/>
    <w:rsid w:val="001528B8"/>
    <w:rsid w:val="001706CD"/>
    <w:rsid w:val="002C2E79"/>
    <w:rsid w:val="002E5F20"/>
    <w:rsid w:val="002F4A14"/>
    <w:rsid w:val="00313300"/>
    <w:rsid w:val="004A074F"/>
    <w:rsid w:val="004D27AF"/>
    <w:rsid w:val="00510B47"/>
    <w:rsid w:val="00552A58"/>
    <w:rsid w:val="00612476"/>
    <w:rsid w:val="00613004"/>
    <w:rsid w:val="0073319E"/>
    <w:rsid w:val="00741CF0"/>
    <w:rsid w:val="007B31A9"/>
    <w:rsid w:val="008375D6"/>
    <w:rsid w:val="00874972"/>
    <w:rsid w:val="009047D7"/>
    <w:rsid w:val="00923A88"/>
    <w:rsid w:val="00A4140F"/>
    <w:rsid w:val="00B03FF0"/>
    <w:rsid w:val="00B42490"/>
    <w:rsid w:val="00C65480"/>
    <w:rsid w:val="00D27C17"/>
    <w:rsid w:val="00EC7770"/>
    <w:rsid w:val="00EF00C1"/>
    <w:rsid w:val="00E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14:docId w14:val="4CE4D410"/>
  <w15:chartTrackingRefBased/>
  <w15:docId w15:val="{97479DC1-11FC-40B1-80B4-AF7DF11B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EF34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14606</Words>
  <Characters>83256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ALIENS AT GREYFRIARS</vt:lpstr>
    </vt:vector>
  </TitlesOfParts>
  <Company/>
  <LinksUpToDate>false</LinksUpToDate>
  <CharactersWithSpaces>97667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ALIENS AT GREYFRIARS</dc:title>
  <dc:subject/>
  <dc:creator>xxx</dc:creator>
  <cp:keywords/>
  <dc:description/>
  <cp:lastModifiedBy>Stewart Clark</cp:lastModifiedBy>
  <cp:revision>2</cp:revision>
  <dcterms:created xsi:type="dcterms:W3CDTF">2024-11-24T18:55:00Z</dcterms:created>
  <dcterms:modified xsi:type="dcterms:W3CDTF">2024-11-24T18:55:00Z</dcterms:modified>
</cp:coreProperties>
</file>